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C" w:rsidRPr="000674D9" w:rsidRDefault="009B7790" w:rsidP="00443582">
      <w:pPr>
        <w:pStyle w:val="Heading1"/>
        <w:jc w:val="right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b/>
          <w:bCs/>
          <w:cs/>
        </w:rPr>
        <w:t xml:space="preserve">ส่วนที่  </w:t>
      </w:r>
      <w:r w:rsidR="00021724" w:rsidRPr="000674D9">
        <w:rPr>
          <w:rFonts w:ascii="TH SarabunPSK" w:hAnsi="TH SarabunPSK" w:cs="TH SarabunPSK"/>
          <w:b/>
          <w:bCs/>
          <w:cs/>
        </w:rPr>
        <w:t>๑</w:t>
      </w:r>
    </w:p>
    <w:p w:rsidR="00200B7C" w:rsidRPr="000674D9" w:rsidRDefault="00443582" w:rsidP="00443582">
      <w:pPr>
        <w:pStyle w:val="Heading2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>มหาวิทยาลัยสุโขทัยธรรมาธิราช</w:t>
      </w:r>
    </w:p>
    <w:p w:rsidR="00200B7C" w:rsidRPr="000674D9" w:rsidRDefault="00443582">
      <w:pPr>
        <w:pStyle w:val="Heading2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>แบบรายงาน</w:t>
      </w:r>
      <w:r w:rsidR="009B7790" w:rsidRPr="000674D9">
        <w:rPr>
          <w:rFonts w:ascii="TH SarabunPSK" w:hAnsi="TH SarabunPSK" w:cs="TH SarabunPSK"/>
          <w:cs/>
        </w:rPr>
        <w:t>การเดินทางไปราชการ</w:t>
      </w:r>
    </w:p>
    <w:p w:rsidR="00200B7C" w:rsidRPr="000674D9" w:rsidRDefault="00200B7C">
      <w:pPr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 w:rsidP="00942839">
      <w:pPr>
        <w:jc w:val="right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="00571AA9"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ที่ทำการ………</w:t>
      </w:r>
      <w:r w:rsidR="00571AA9" w:rsidRPr="000674D9">
        <w:rPr>
          <w:rFonts w:ascii="TH SarabunPSK" w:hAnsi="TH SarabunPSK" w:cs="TH SarabunPSK"/>
          <w:sz w:val="32"/>
          <w:szCs w:val="32"/>
          <w:cs/>
        </w:rPr>
        <w:t>…..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…..</w:t>
      </w:r>
    </w:p>
    <w:p w:rsidR="00200B7C" w:rsidRPr="000674D9" w:rsidRDefault="009B7790" w:rsidP="00942839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วันที่</w:t>
      </w:r>
      <w:r w:rsidR="00942839"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694AF9"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</w:t>
      </w:r>
      <w:r w:rsidR="00942839" w:rsidRPr="000674D9">
        <w:rPr>
          <w:rFonts w:ascii="TH SarabunPSK" w:hAnsi="TH SarabunPSK" w:cs="TH SarabunPSK"/>
          <w:sz w:val="32"/>
          <w:szCs w:val="32"/>
          <w:cs/>
        </w:rPr>
        <w:t>..</w:t>
      </w:r>
      <w:r w:rsidRPr="000674D9">
        <w:rPr>
          <w:rFonts w:ascii="TH SarabunPSK" w:hAnsi="TH SarabunPSK" w:cs="TH SarabunPSK"/>
          <w:sz w:val="32"/>
          <w:szCs w:val="32"/>
          <w:cs/>
        </w:rPr>
        <w:t>เดือน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694AF9"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694AF9" w:rsidRPr="000674D9">
        <w:rPr>
          <w:rFonts w:ascii="TH SarabunPSK" w:hAnsi="TH SarabunPSK" w:cs="TH SarabunPSK"/>
          <w:sz w:val="32"/>
          <w:szCs w:val="32"/>
          <w:cs/>
        </w:rPr>
        <w:t>..</w:t>
      </w:r>
      <w:r w:rsidRPr="000674D9">
        <w:rPr>
          <w:rFonts w:ascii="TH SarabunPSK" w:hAnsi="TH SarabunPSK" w:cs="TH SarabunPSK"/>
          <w:sz w:val="32"/>
          <w:szCs w:val="32"/>
          <w:cs/>
        </w:rPr>
        <w:t>.พ.ศ</w:t>
      </w:r>
      <w:r w:rsidR="00942839" w:rsidRPr="000674D9">
        <w:rPr>
          <w:rFonts w:ascii="TH SarabunPSK" w:hAnsi="TH SarabunPSK" w:cs="TH SarabunPSK"/>
          <w:sz w:val="32"/>
          <w:szCs w:val="32"/>
          <w:cs/>
        </w:rPr>
        <w:t>. ..</w:t>
      </w:r>
      <w:r w:rsidR="00694AF9"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</w:t>
      </w:r>
      <w:r w:rsidR="00694AF9"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942839" w:rsidRPr="000674D9">
        <w:rPr>
          <w:rFonts w:ascii="TH SarabunPSK" w:hAnsi="TH SarabunPSK" w:cs="TH SarabunPSK"/>
          <w:sz w:val="32"/>
          <w:szCs w:val="32"/>
          <w:cs/>
        </w:rPr>
        <w:t>..</w:t>
      </w:r>
    </w:p>
    <w:p w:rsidR="00200B7C" w:rsidRPr="000674D9" w:rsidRDefault="00200B7C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:rsidR="00200B7C" w:rsidRPr="000674D9" w:rsidRDefault="009B7790" w:rsidP="00443582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เรียน</w:t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="00443582" w:rsidRPr="000674D9">
        <w:rPr>
          <w:rFonts w:ascii="TH SarabunPSK" w:hAnsi="TH SarabunPSK" w:cs="TH SarabunPSK"/>
          <w:sz w:val="32"/>
          <w:szCs w:val="32"/>
          <w:cs/>
        </w:rPr>
        <w:t>อธิการบดี มหาวิทยาลัยสุโขทัยธรรมาธิราช</w:t>
      </w:r>
    </w:p>
    <w:p w:rsidR="00200B7C" w:rsidRPr="000674D9" w:rsidRDefault="009B7790" w:rsidP="000C1CD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ตามคำสั่ง/บันทึกที่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</w:t>
      </w:r>
      <w:r w:rsidRPr="000674D9">
        <w:rPr>
          <w:rFonts w:ascii="TH SarabunPSK" w:hAnsi="TH SarabunPSK" w:cs="TH SarabunPSK"/>
          <w:sz w:val="32"/>
          <w:szCs w:val="32"/>
          <w:cs/>
        </w:rPr>
        <w:t>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.......</w:t>
      </w:r>
      <w:r w:rsidRPr="000674D9">
        <w:rPr>
          <w:rFonts w:ascii="TH SarabunPSK" w:hAnsi="TH SarabunPSK" w:cs="TH SarabunPSK"/>
          <w:sz w:val="32"/>
          <w:szCs w:val="32"/>
          <w:cs/>
        </w:rPr>
        <w:t>ลงวันที่…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Pr="000674D9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</w:p>
    <w:p w:rsidR="00200B7C" w:rsidRPr="000674D9" w:rsidRDefault="009B7790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ข้าพเจ้า…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.............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…..…..……</w:t>
      </w:r>
      <w:r w:rsidRPr="000674D9">
        <w:rPr>
          <w:rFonts w:ascii="TH SarabunPSK" w:hAnsi="TH SarabunPSK" w:cs="TH SarabunPSK"/>
          <w:sz w:val="32"/>
          <w:szCs w:val="32"/>
          <w:cs/>
        </w:rPr>
        <w:t>ตำแหน่ง…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0C1CD4" w:rsidRPr="000674D9">
        <w:rPr>
          <w:rFonts w:ascii="TH SarabunPSK" w:hAnsi="TH SarabunPSK" w:cs="TH SarabunPSK"/>
          <w:sz w:val="32"/>
          <w:szCs w:val="32"/>
          <w:cs/>
        </w:rPr>
        <w:t>..........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0C1CD4" w:rsidRPr="000674D9">
        <w:rPr>
          <w:rFonts w:ascii="TH SarabunPSK" w:hAnsi="TH SarabunPSK" w:cs="TH SarabunPSK"/>
          <w:sz w:val="32"/>
          <w:szCs w:val="32"/>
          <w:cs/>
        </w:rPr>
        <w:t>......</w:t>
      </w:r>
      <w:r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="000C1CD4" w:rsidRPr="000674D9">
        <w:rPr>
          <w:rFonts w:ascii="TH SarabunPSK" w:hAnsi="TH SarabunPSK" w:cs="TH SarabunPSK"/>
          <w:sz w:val="32"/>
          <w:szCs w:val="32"/>
          <w:cs/>
        </w:rPr>
        <w:t>...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</w:t>
      </w:r>
    </w:p>
    <w:p w:rsidR="00200B7C" w:rsidRPr="000674D9" w:rsidRDefault="009B7790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สังกัด…………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.............</w:t>
      </w:r>
      <w:r w:rsidR="00571AA9" w:rsidRPr="000674D9">
        <w:rPr>
          <w:rFonts w:ascii="TH SarabunPSK" w:hAnsi="TH SarabunPSK" w:cs="TH SarabunPSK"/>
          <w:sz w:val="32"/>
          <w:szCs w:val="32"/>
          <w:cs/>
        </w:rPr>
        <w:t>……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……………………พร้อมด้วย…………………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>........-...</w:t>
      </w:r>
      <w:r w:rsidR="00571AA9" w:rsidRPr="000674D9">
        <w:rPr>
          <w:rFonts w:ascii="TH SarabunPSK" w:hAnsi="TH SarabunPSK" w:cs="TH SarabunPSK"/>
          <w:sz w:val="32"/>
          <w:szCs w:val="32"/>
          <w:cs/>
        </w:rPr>
        <w:t>……………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………………………..</w:t>
      </w:r>
    </w:p>
    <w:p w:rsidR="00200B7C" w:rsidRPr="000674D9" w:rsidRDefault="009B7790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 w:rsidR="00571AA9"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</w:p>
    <w:p w:rsidR="00200B7C" w:rsidRPr="000674D9" w:rsidRDefault="009B7790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571AA9"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:rsidR="00200B7C" w:rsidRPr="000674D9" w:rsidRDefault="009B7790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เดินทางไปปฏิบัติราชการ……</w:t>
      </w:r>
      <w:r w:rsidR="000C1CD4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EF1BDB" w:rsidRPr="000674D9">
        <w:rPr>
          <w:rFonts w:ascii="TH SarabunPSK" w:hAnsi="TH SarabunPSK" w:cs="TH SarabunPSK"/>
          <w:sz w:val="32"/>
          <w:szCs w:val="32"/>
          <w:cs/>
        </w:rPr>
        <w:t>.......</w:t>
      </w:r>
      <w:r w:rsidR="008574CD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42839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571AA9" w:rsidRPr="000674D9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C1CD4" w:rsidRPr="000674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……..โดยออกเดินทางจาก</w:t>
      </w:r>
    </w:p>
    <w:p w:rsidR="00200B7C" w:rsidRPr="000674D9" w:rsidRDefault="00942839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578289" wp14:editId="573791B8">
                <wp:simplePos x="0" y="0"/>
                <wp:positionH relativeFrom="margin">
                  <wp:align>left</wp:align>
                </wp:positionH>
                <wp:positionV relativeFrom="paragraph">
                  <wp:posOffset>9165</wp:posOffset>
                </wp:positionV>
                <wp:extent cx="174929" cy="158419"/>
                <wp:effectExtent l="0" t="0" r="15875" b="1333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8419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02B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0;margin-top:.7pt;width:13.75pt;height:12.4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" fillcolor="white [3201]" strokecolor="black [3200]" strokeweight=".5pt">
                <v:stroke joinstyle="miter"/>
                <w10:wrap anchorx="margin"/>
              </v:shape>
            </w:pict>
          </mc:Fallback>
        </mc:AlternateConten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บ้านพัก</w:t>
      </w:r>
      <w:r w:rsidR="003A2466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D65"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="003E2D65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3A2466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D65"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="003E2D65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3E2D65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เดือน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พ.ศ</w:t>
      </w:r>
      <w:r w:rsidR="00694AF9" w:rsidRPr="000674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เวลา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น.</w:t>
      </w:r>
    </w:p>
    <w:p w:rsidR="00903A8A" w:rsidRPr="000674D9" w:rsidRDefault="00694AF9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16751" wp14:editId="0585991F">
                <wp:simplePos x="0" y="0"/>
                <wp:positionH relativeFrom="column">
                  <wp:posOffset>644856</wp:posOffset>
                </wp:positionH>
                <wp:positionV relativeFrom="paragraph">
                  <wp:posOffset>26035</wp:posOffset>
                </wp:positionV>
                <wp:extent cx="150495" cy="142875"/>
                <wp:effectExtent l="0" t="0" r="2095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4A83" id="Flowchart: Connector 3" o:spid="_x0000_s1026" type="#_x0000_t120" style="position:absolute;margin-left:50.8pt;margin-top:2.05pt;width:11.85pt;height:1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" fillcolor="white [3201]" strokecolor="black [3200]" strokeweight=".5pt">
                <v:stroke joinstyle="miter"/>
              </v:shape>
            </w:pict>
          </mc:Fallback>
        </mc:AlternateConten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และกลับถึง</w:t>
      </w:r>
      <w:r w:rsidR="003E2D65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4753A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1CD4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บ้านพัก</w:t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D65"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="003E2D65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3A2466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466"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="003A2466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ประเทศไทย วันที่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เดือน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พ.ศ.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.........</w:t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เวลา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น.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0B7C" w:rsidRPr="000674D9" w:rsidRDefault="009B7790" w:rsidP="00903A8A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 w:rsidR="00201CD1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</w:t>
      </w:r>
      <w:r w:rsidR="00201CD1" w:rsidRPr="000674D9">
        <w:rPr>
          <w:rFonts w:ascii="TH SarabunPSK" w:hAnsi="TH SarabunPSK" w:cs="TH SarabunPSK"/>
          <w:sz w:val="32"/>
          <w:szCs w:val="32"/>
          <w:cs/>
        </w:rPr>
        <w:t>...</w:t>
      </w:r>
      <w:r w:rsidRPr="000674D9">
        <w:rPr>
          <w:rFonts w:ascii="TH SarabunPSK" w:hAnsi="TH SarabunPSK" w:cs="TH SarabunPSK"/>
          <w:sz w:val="32"/>
          <w:szCs w:val="32"/>
          <w:cs/>
        </w:rPr>
        <w:t>.วัน…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</w:t>
      </w:r>
      <w:r w:rsidRPr="000674D9">
        <w:rPr>
          <w:rFonts w:ascii="TH SarabunPSK" w:hAnsi="TH SarabunPSK" w:cs="TH SarabunPSK"/>
          <w:sz w:val="32"/>
          <w:szCs w:val="32"/>
          <w:cs/>
        </w:rPr>
        <w:t>……ชั่วโมง</w:t>
      </w:r>
    </w:p>
    <w:p w:rsidR="00200B7C" w:rsidRPr="000674D9" w:rsidRDefault="00E453F1" w:rsidP="00903A8A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09CF1F" wp14:editId="305BA43E">
                <wp:simplePos x="0" y="0"/>
                <wp:positionH relativeFrom="column">
                  <wp:posOffset>3896139</wp:posOffset>
                </wp:positionH>
                <wp:positionV relativeFrom="paragraph">
                  <wp:posOffset>172444</wp:posOffset>
                </wp:positionV>
                <wp:extent cx="158722" cy="151074"/>
                <wp:effectExtent l="0" t="0" r="13335" b="2095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2" cy="151074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F73B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306.8pt;margin-top:13.6pt;width:12.5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" fillcolor="white [3201]" strokecolor="black [3200]" strokeweight=".5pt">
                <v:stroke joinstyle="miter"/>
              </v:shape>
            </w:pict>
          </mc:Fallback>
        </mc:AlternateContent>
      </w:r>
      <w:r w:rsidR="009B7790" w:rsidRPr="000674D9">
        <w:rPr>
          <w:rFonts w:ascii="TH SarabunPSK" w:hAnsi="TH SarabunPSK" w:cs="TH SarabunPSK"/>
          <w:sz w:val="32"/>
          <w:szCs w:val="32"/>
        </w:rPr>
        <w:tab/>
      </w:r>
      <w:r w:rsidR="009B7790" w:rsidRPr="000674D9">
        <w:rPr>
          <w:rFonts w:ascii="TH SarabunPSK" w:hAnsi="TH SarabunPSK" w:cs="TH SarabunPSK"/>
          <w:sz w:val="32"/>
          <w:szCs w:val="32"/>
        </w:rPr>
        <w:tab/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ข้าพเจ้าขอเบิกค่าใช้จ่ายในการเดินทางไปราชการสำหรับ</w:t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03A8A"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 คณะเดินทาง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6D87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ค่าเบี้ยเลี้ยงเดินทางประเภท…</w:t>
      </w:r>
      <w:r w:rsidR="00E453F1" w:rsidRPr="000674D9">
        <w:rPr>
          <w:rFonts w:ascii="TH SarabunPSK" w:hAnsi="TH SarabunPSK" w:cs="TH SarabunPSK"/>
          <w:sz w:val="32"/>
          <w:szCs w:val="32"/>
          <w:cs/>
        </w:rPr>
        <w:t>.</w:t>
      </w:r>
      <w:r w:rsidRPr="000674D9">
        <w:rPr>
          <w:rFonts w:ascii="TH SarabunPSK" w:hAnsi="TH SarabunPSK" w:cs="TH SarabunPSK"/>
          <w:sz w:val="32"/>
          <w:szCs w:val="32"/>
          <w:cs/>
        </w:rPr>
        <w:t>………</w:t>
      </w:r>
      <w:r w:rsidR="00E453F1" w:rsidRPr="000674D9">
        <w:rPr>
          <w:rFonts w:ascii="TH SarabunPSK" w:hAnsi="TH SarabunPSK" w:cs="TH SarabunPSK"/>
          <w:sz w:val="32"/>
          <w:szCs w:val="32"/>
          <w:cs/>
        </w:rPr>
        <w:t>อัตราวันละ..</w:t>
      </w:r>
      <w:r w:rsidRPr="000674D9">
        <w:rPr>
          <w:rFonts w:ascii="TH SarabunPSK" w:hAnsi="TH SarabunPSK" w:cs="TH SarabunPSK"/>
          <w:sz w:val="32"/>
          <w:szCs w:val="32"/>
          <w:cs/>
        </w:rPr>
        <w:t>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</w:t>
      </w:r>
      <w:r w:rsidR="00E453F1" w:rsidRPr="000674D9">
        <w:rPr>
          <w:rFonts w:ascii="TH SarabunPSK" w:hAnsi="TH SarabunPSK" w:cs="TH SarabunPSK"/>
          <w:sz w:val="32"/>
          <w:szCs w:val="32"/>
          <w:cs/>
        </w:rPr>
        <w:t>บาท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74D9">
        <w:rPr>
          <w:rFonts w:ascii="TH SarabunPSK" w:hAnsi="TH SarabunPSK" w:cs="TH SarabunPSK"/>
          <w:sz w:val="32"/>
          <w:szCs w:val="32"/>
          <w:cs/>
        </w:rPr>
        <w:t>จำนวน</w:t>
      </w:r>
      <w:r w:rsidR="00201CD1" w:rsidRPr="000674D9">
        <w:rPr>
          <w:rFonts w:ascii="TH SarabunPSK" w:hAnsi="TH SarabunPSK" w:cs="TH SarabunPSK"/>
          <w:sz w:val="32"/>
          <w:szCs w:val="32"/>
          <w:cs/>
        </w:rPr>
        <w:t>…</w:t>
      </w:r>
      <w:r w:rsidRPr="000674D9">
        <w:rPr>
          <w:rFonts w:ascii="TH SarabunPSK" w:hAnsi="TH SarabunPSK" w:cs="TH SarabunPSK"/>
          <w:sz w:val="32"/>
          <w:szCs w:val="32"/>
          <w:cs/>
        </w:rPr>
        <w:t>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Pr="000674D9">
        <w:rPr>
          <w:rFonts w:ascii="TH SarabunPSK" w:hAnsi="TH SarabunPSK" w:cs="TH SarabunPSK"/>
          <w:sz w:val="32"/>
          <w:szCs w:val="32"/>
          <w:cs/>
        </w:rPr>
        <w:t>.วัน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74D9">
        <w:rPr>
          <w:rFonts w:ascii="TH SarabunPSK" w:hAnsi="TH SarabunPSK" w:cs="TH SarabunPSK"/>
          <w:sz w:val="32"/>
          <w:szCs w:val="32"/>
          <w:cs/>
        </w:rPr>
        <w:t>รวม………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>.</w:t>
      </w:r>
      <w:r w:rsidRPr="000674D9">
        <w:rPr>
          <w:rFonts w:ascii="TH SarabunPSK" w:hAnsi="TH SarabunPSK" w:cs="TH SarabunPSK"/>
          <w:sz w:val="32"/>
          <w:szCs w:val="32"/>
          <w:cs/>
        </w:rPr>
        <w:t>…..บาท</w:t>
      </w:r>
    </w:p>
    <w:p w:rsidR="00200B7C" w:rsidRPr="000674D9" w:rsidRDefault="009B7790" w:rsidP="00836806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ค่าเช่าที่พักประเภท……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>...........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………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>อัตราวันละ..…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74D9">
        <w:rPr>
          <w:rFonts w:ascii="TH SarabunPSK" w:hAnsi="TH SarabunPSK" w:cs="TH SarabunPSK"/>
          <w:sz w:val="32"/>
          <w:szCs w:val="32"/>
          <w:cs/>
        </w:rPr>
        <w:t>จำนวน…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Pr="000674D9">
        <w:rPr>
          <w:rFonts w:ascii="TH SarabunPSK" w:hAnsi="TH SarabunPSK" w:cs="TH SarabunPSK"/>
          <w:sz w:val="32"/>
          <w:szCs w:val="32"/>
          <w:cs/>
        </w:rPr>
        <w:t>..วัน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74D9">
        <w:rPr>
          <w:rFonts w:ascii="TH SarabunPSK" w:hAnsi="TH SarabunPSK" w:cs="TH SarabunPSK"/>
          <w:sz w:val="32"/>
          <w:szCs w:val="32"/>
          <w:cs/>
        </w:rPr>
        <w:t>รวม…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…………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….….บาท</w:t>
      </w: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ค่าพาหนะ……………………………………………………………………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</w:t>
      </w:r>
      <w:r w:rsidRPr="000674D9">
        <w:rPr>
          <w:rFonts w:ascii="TH SarabunPSK" w:hAnsi="TH SarabunPSK" w:cs="TH SarabunPSK"/>
          <w:sz w:val="32"/>
          <w:szCs w:val="32"/>
          <w:cs/>
        </w:rPr>
        <w:t>………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74D9">
        <w:rPr>
          <w:rFonts w:ascii="TH SarabunPSK" w:hAnsi="TH SarabunPSK" w:cs="TH SarabunPSK"/>
          <w:sz w:val="32"/>
          <w:szCs w:val="32"/>
          <w:cs/>
        </w:rPr>
        <w:t>รวม………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……..บาท</w:t>
      </w:r>
    </w:p>
    <w:p w:rsidR="00200B7C" w:rsidRPr="000674D9" w:rsidRDefault="009B7790" w:rsidP="00E33293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D22AF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ที่จำเป็นต้องจ่ายเนื่องในการเดินทาง)</w:t>
      </w:r>
      <w:r w:rsidR="007D22A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0674D9">
        <w:rPr>
          <w:rFonts w:ascii="TH SarabunPSK" w:hAnsi="TH SarabunPSK" w:cs="TH SarabunPSK"/>
          <w:sz w:val="32"/>
          <w:szCs w:val="32"/>
          <w:cs/>
        </w:rPr>
        <w:t>รวม…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</w:t>
      </w:r>
      <w:r w:rsidRPr="000674D9">
        <w:rPr>
          <w:rFonts w:ascii="TH SarabunPSK" w:hAnsi="TH SarabunPSK" w:cs="TH SarabunPSK"/>
          <w:sz w:val="32"/>
          <w:szCs w:val="32"/>
          <w:cs/>
        </w:rPr>
        <w:t>……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>.........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</w:t>
      </w:r>
      <w:r w:rsidRPr="000674D9">
        <w:rPr>
          <w:rFonts w:ascii="TH SarabunPSK" w:hAnsi="TH SarabunPSK" w:cs="TH SarabunPSK"/>
          <w:sz w:val="32"/>
          <w:szCs w:val="32"/>
          <w:cs/>
        </w:rPr>
        <w:t>..บาท</w:t>
      </w: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="00903A8A"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674D9">
        <w:rPr>
          <w:rFonts w:ascii="TH SarabunPSK" w:hAnsi="TH SarabunPSK" w:cs="TH SarabunPSK"/>
          <w:sz w:val="32"/>
          <w:szCs w:val="32"/>
          <w:cs/>
        </w:rPr>
        <w:t>รวมเงินทั้งสิ้น……</w:t>
      </w:r>
      <w:r w:rsidR="00836806" w:rsidRPr="000674D9">
        <w:rPr>
          <w:rFonts w:ascii="TH SarabunPSK" w:hAnsi="TH SarabunPSK" w:cs="TH SarabunPSK"/>
          <w:sz w:val="32"/>
          <w:szCs w:val="32"/>
          <w:cs/>
        </w:rPr>
        <w:t>……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…บาท</w:t>
      </w:r>
    </w:p>
    <w:p w:rsidR="00C17184" w:rsidRPr="000674D9" w:rsidRDefault="009B7790" w:rsidP="00012442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จำนวนเงิน (ตัวอักษร)</w:t>
      </w:r>
      <w:r w:rsidR="00213E56" w:rsidRPr="000674D9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012442"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213E56" w:rsidRPr="000674D9">
        <w:rPr>
          <w:rFonts w:ascii="TH SarabunPSK" w:hAnsi="TH SarabunPSK" w:cs="TH SarabunPSK"/>
          <w:sz w:val="32"/>
          <w:szCs w:val="32"/>
          <w:cs/>
        </w:rPr>
        <w:t>..</w:t>
      </w:r>
    </w:p>
    <w:p w:rsidR="00C17184" w:rsidRPr="000674D9" w:rsidRDefault="00C17184" w:rsidP="00C17184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 w:rsidP="00C1718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</w:t>
      </w:r>
      <w:r w:rsidR="005E60D9" w:rsidRPr="000674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74D9">
        <w:rPr>
          <w:rFonts w:ascii="TH SarabunPSK" w:hAnsi="TH SarabunPSK" w:cs="TH SarabunPSK"/>
          <w:sz w:val="32"/>
          <w:szCs w:val="32"/>
          <w:cs/>
        </w:rPr>
        <w:t>และหลักฐานการจ่ายที่ส่งมาด้วย  จำนวน………………….ฉบับ รวมทั้งจำนวนเงินที่ขอเบิกถูกต้องตามกฎหมายทุกประการ</w:t>
      </w:r>
    </w:p>
    <w:p w:rsidR="00200B7C" w:rsidRPr="000674D9" w:rsidRDefault="00200B7C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200B7C" w:rsidP="00903A8A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 w:rsidP="000B2344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(ลงชื่อ)………………</w:t>
      </w:r>
      <w:r w:rsidR="00903A8A" w:rsidRPr="000674D9">
        <w:rPr>
          <w:rFonts w:ascii="TH SarabunPSK" w:hAnsi="TH SarabunPSK" w:cs="TH SarabunPSK"/>
          <w:sz w:val="32"/>
          <w:szCs w:val="32"/>
          <w:cs/>
        </w:rPr>
        <w:t>………….</w:t>
      </w:r>
      <w:r w:rsidRPr="000674D9">
        <w:rPr>
          <w:rFonts w:ascii="TH SarabunPSK" w:hAnsi="TH SarabunPSK" w:cs="TH SarabunPSK"/>
          <w:sz w:val="32"/>
          <w:szCs w:val="32"/>
          <w:cs/>
        </w:rPr>
        <w:t>…</w:t>
      </w:r>
      <w:r w:rsidR="00E33293" w:rsidRPr="000674D9">
        <w:rPr>
          <w:rFonts w:ascii="TH SarabunPSK" w:hAnsi="TH SarabunPSK" w:cs="TH SarabunPSK"/>
          <w:sz w:val="32"/>
          <w:szCs w:val="32"/>
          <w:cs/>
        </w:rPr>
        <w:t>.....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………………ผู้ขอรับเงิน</w:t>
      </w:r>
    </w:p>
    <w:p w:rsidR="00200B7C" w:rsidRPr="000674D9" w:rsidRDefault="00E33293" w:rsidP="00E33293">
      <w:pPr>
        <w:ind w:left="288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(</w:t>
      </w:r>
      <w:r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)</w:t>
      </w:r>
    </w:p>
    <w:p w:rsidR="00200B7C" w:rsidRPr="000674D9" w:rsidRDefault="00E33293" w:rsidP="00E33293">
      <w:pPr>
        <w:ind w:left="288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9B7790" w:rsidRPr="000674D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5E60D9" w:rsidRPr="000674D9" w:rsidRDefault="005E60D9" w:rsidP="00903A8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3C398B" w:rsidP="003C398B">
      <w:pPr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021724" w:rsidRPr="000674D9">
        <w:rPr>
          <w:rFonts w:ascii="TH SarabunPSK" w:hAnsi="TH SarabunPSK" w:cs="TH SarabunPSK"/>
          <w:sz w:val="32"/>
          <w:szCs w:val="32"/>
          <w:cs/>
        </w:rPr>
        <w:t>๒</w:t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5E60D9" w:rsidRPr="000674D9" w:rsidRDefault="005E60D9" w:rsidP="0041499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725"/>
      </w:tblGrid>
      <w:tr w:rsidR="00200B7C" w:rsidRPr="000674D9" w:rsidTr="00E13373"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C0A" w:rsidRPr="000674D9" w:rsidRDefault="002C5C0A" w:rsidP="003245F6">
            <w:pPr>
              <w:ind w:right="-14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0B7C" w:rsidRPr="000674D9" w:rsidRDefault="009B7790" w:rsidP="003245F6">
            <w:pPr>
              <w:ind w:right="-14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200B7C" w:rsidRPr="000674D9" w:rsidRDefault="009B779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200B7C" w:rsidRPr="000674D9" w:rsidRDefault="00200B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0B7C" w:rsidRPr="000674D9" w:rsidRDefault="009B7790" w:rsidP="002C5C0A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</w:t>
            </w:r>
          </w:p>
          <w:p w:rsidR="00200B7C" w:rsidRPr="000674D9" w:rsidRDefault="009B7790" w:rsidP="002C5C0A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(…………</w:t>
            </w:r>
            <w:r w:rsidR="002C5C0A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……………………………………)</w:t>
            </w:r>
          </w:p>
          <w:p w:rsidR="00200B7C" w:rsidRPr="000674D9" w:rsidRDefault="009B7790" w:rsidP="002C5C0A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ตำแหน่ง………………………</w:t>
            </w:r>
            <w:r w:rsidR="002C5C0A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</w:p>
          <w:p w:rsidR="00200B7C" w:rsidRPr="000674D9" w:rsidRDefault="009B7790" w:rsidP="002C5C0A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วันที่…………………………………………………..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C0A" w:rsidRPr="000674D9" w:rsidRDefault="002C5C0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0B7C" w:rsidRPr="000674D9" w:rsidRDefault="009B7790" w:rsidP="00443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:rsidR="00200B7C" w:rsidRPr="000674D9" w:rsidRDefault="00200B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0B7C" w:rsidRPr="000674D9" w:rsidRDefault="00200B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0B7C" w:rsidRPr="000674D9" w:rsidRDefault="009B7790" w:rsidP="002C5C0A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</w:t>
            </w:r>
          </w:p>
          <w:p w:rsidR="00200B7C" w:rsidRPr="000674D9" w:rsidRDefault="009B7790" w:rsidP="002C5C0A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(………</w:t>
            </w:r>
            <w:r w:rsidR="002C5C0A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…………………………………………)</w:t>
            </w:r>
          </w:p>
          <w:p w:rsidR="00200B7C" w:rsidRPr="000674D9" w:rsidRDefault="009B7790" w:rsidP="002C5C0A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ตำแหน่ง………………………………………………</w:t>
            </w:r>
          </w:p>
          <w:p w:rsidR="00200B7C" w:rsidRPr="000674D9" w:rsidRDefault="009B7790" w:rsidP="002C5C0A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</w:t>
            </w:r>
            <w:r w:rsidR="002C5C0A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……………………………………..</w:t>
            </w:r>
          </w:p>
        </w:tc>
      </w:tr>
    </w:tbl>
    <w:p w:rsidR="00200B7C" w:rsidRPr="000674D9" w:rsidRDefault="00200B7C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   จำนวน………</w:t>
      </w:r>
      <w:r w:rsidR="000B2344" w:rsidRPr="000674D9">
        <w:rPr>
          <w:rFonts w:ascii="TH SarabunPSK" w:hAnsi="TH SarabunPSK" w:cs="TH SarabunPSK"/>
          <w:sz w:val="32"/>
          <w:szCs w:val="32"/>
          <w:cs/>
        </w:rPr>
        <w:t>……………….</w:t>
      </w:r>
      <w:r w:rsidR="0069293E" w:rsidRPr="000674D9">
        <w:rPr>
          <w:rFonts w:ascii="TH SarabunPSK" w:hAnsi="TH SarabunPSK" w:cs="TH SarabunPSK"/>
          <w:sz w:val="32"/>
          <w:szCs w:val="32"/>
          <w:cs/>
        </w:rPr>
        <w:t>...........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…………………บาท</w:t>
      </w: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(</w:t>
      </w:r>
      <w:r w:rsidR="008E44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) ไว้เป็นการถูกต้องแล้ว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06"/>
      </w:tblGrid>
      <w:tr w:rsidR="00C6358A" w:rsidRPr="000674D9" w:rsidTr="00BC2363">
        <w:tc>
          <w:tcPr>
            <w:tcW w:w="46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</w:t>
            </w:r>
            <w:r w:rsidR="00CF11BD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E7801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="00872B67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="006E7801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872B67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  <w:r w:rsidR="006E7801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C6358A" w:rsidRPr="000674D9" w:rsidRDefault="00C6358A" w:rsidP="00872B6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872B67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.........เดือน..................................</w:t>
            </w:r>
            <w:r w:rsidR="00213E56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="00872B67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</w:t>
            </w:r>
            <w:r w:rsidR="00CF11BD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ผู้จ่ายเงิน</w:t>
            </w:r>
          </w:p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(………..…………………………………………)</w:t>
            </w:r>
          </w:p>
          <w:p w:rsidR="00C6358A" w:rsidRPr="000674D9" w:rsidRDefault="00C6358A" w:rsidP="00CF11B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ตำแหน่ง………………………………………………</w:t>
            </w:r>
          </w:p>
          <w:p w:rsidR="00C6358A" w:rsidRPr="000674D9" w:rsidRDefault="00C6358A" w:rsidP="008E44A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</w:t>
            </w:r>
            <w:r w:rsidR="008E44A2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เดือน..................................พ.ศ. ...........</w:t>
            </w:r>
          </w:p>
        </w:tc>
      </w:tr>
      <w:tr w:rsidR="00C6358A" w:rsidRPr="000674D9" w:rsidTr="00BC2363">
        <w:tc>
          <w:tcPr>
            <w:tcW w:w="945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C6358A" w:rsidRPr="000674D9" w:rsidRDefault="00C6358A" w:rsidP="00C6358A">
            <w:pPr>
              <w:jc w:val="both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B2344" w:rsidRPr="000674D9" w:rsidRDefault="00C6358A" w:rsidP="000B2344">
            <w:pPr>
              <w:rPr>
                <w:rFonts w:ascii="TH SarabunPSK" w:hAnsi="TH SarabunPSK" w:cs="TH SarabunPSK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จากเงินยืมตามสัญญาเลขที่</w:t>
            </w:r>
            <w:r w:rsidR="000B2344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="00872B67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="00CF11BD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  <w:r w:rsidR="00872B67" w:rsidRPr="000674D9">
              <w:rPr>
                <w:rFonts w:ascii="TH SarabunPSK" w:hAnsi="TH SarabunPSK" w:cs="TH SarabunPSK"/>
                <w:cs/>
              </w:rPr>
              <w:t>วันที่...............................................</w:t>
            </w:r>
            <w:r w:rsidR="000B2344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C6358A" w:rsidRPr="000674D9" w:rsidRDefault="00C6358A" w:rsidP="000B234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0B7C" w:rsidRPr="000674D9" w:rsidRDefault="00200B7C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หมายเหตุ………………..……</w:t>
      </w:r>
      <w:r w:rsidR="00CF11BD"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</w:p>
    <w:p w:rsidR="00200B7C" w:rsidRPr="000674D9" w:rsidRDefault="009B7790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</w:t>
      </w:r>
      <w:r w:rsidR="00CF11BD"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CF11BD" w:rsidRPr="000674D9" w:rsidRDefault="00CF11BD" w:rsidP="00CF11BD">
      <w:pPr>
        <w:jc w:val="both"/>
        <w:rPr>
          <w:rFonts w:ascii="TH SarabunPSK" w:hAnsi="TH SarabunPSK" w:cs="TH SarabunPSK"/>
          <w:sz w:val="32"/>
          <w:szCs w:val="32"/>
        </w:rPr>
      </w:pPr>
    </w:p>
    <w:p w:rsidR="005E60D9" w:rsidRPr="000674D9" w:rsidRDefault="005E60D9" w:rsidP="00CF11BD">
      <w:pPr>
        <w:jc w:val="both"/>
        <w:rPr>
          <w:rFonts w:ascii="TH SarabunPSK" w:hAnsi="TH SarabunPSK" w:cs="TH SarabunPSK"/>
          <w:sz w:val="32"/>
          <w:szCs w:val="32"/>
        </w:rPr>
      </w:pPr>
    </w:p>
    <w:p w:rsidR="00200B7C" w:rsidRPr="000674D9" w:rsidRDefault="009B7790" w:rsidP="00C33F84">
      <w:pPr>
        <w:tabs>
          <w:tab w:val="left" w:pos="900"/>
          <w:tab w:val="left" w:pos="1170"/>
        </w:tabs>
        <w:ind w:left="1170" w:hanging="1170"/>
        <w:jc w:val="thaiDistribute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="00CF11BD" w:rsidRPr="000674D9">
        <w:rPr>
          <w:rFonts w:ascii="TH SarabunPSK" w:hAnsi="TH SarabunPSK" w:cs="TH SarabunPSK"/>
        </w:rPr>
        <w:tab/>
      </w:r>
      <w:r w:rsidR="006E7801" w:rsidRPr="000674D9">
        <w:rPr>
          <w:rFonts w:ascii="TH SarabunPSK" w:hAnsi="TH SarabunPSK" w:cs="TH SarabunPSK"/>
          <w:cs/>
        </w:rPr>
        <w:t>๑</w:t>
      </w:r>
      <w:r w:rsidR="00CF11BD" w:rsidRPr="000674D9">
        <w:rPr>
          <w:rFonts w:ascii="TH SarabunPSK" w:hAnsi="TH SarabunPSK" w:cs="TH SarabunPSK"/>
          <w:cs/>
        </w:rPr>
        <w:t>.</w:t>
      </w:r>
      <w:r w:rsidR="00CF11BD" w:rsidRPr="000674D9">
        <w:rPr>
          <w:rFonts w:ascii="TH SarabunPSK" w:hAnsi="TH SarabunPSK" w:cs="TH SarabunPSK"/>
        </w:rPr>
        <w:tab/>
      </w:r>
      <w:r w:rsidRPr="000674D9">
        <w:rPr>
          <w:rFonts w:ascii="TH SarabunPSK" w:hAnsi="TH SarabunPSK" w:cs="TH SarabunPSK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</w:t>
      </w:r>
      <w:r w:rsidR="00C33F84" w:rsidRPr="000674D9">
        <w:rPr>
          <w:rFonts w:ascii="TH SarabunPSK" w:hAnsi="TH SarabunPSK" w:cs="TH SarabunPSK"/>
          <w:cs/>
        </w:rPr>
        <w:t xml:space="preserve">         </w:t>
      </w:r>
      <w:r w:rsidR="00CF11BD" w:rsidRPr="000674D9">
        <w:rPr>
          <w:rFonts w:ascii="TH SarabunPSK" w:hAnsi="TH SarabunPSK" w:cs="TH SarabunPSK"/>
          <w:cs/>
        </w:rPr>
        <w:t xml:space="preserve"> </w:t>
      </w:r>
      <w:r w:rsidRPr="000674D9">
        <w:rPr>
          <w:rFonts w:ascii="TH SarabunPSK" w:hAnsi="TH SarabunPSK" w:cs="TH SarabunPSK"/>
          <w:cs/>
        </w:rPr>
        <w:t>การเดินทางของแต่ละบุคคลแตกต่างกัน ให้แสดงรายละเอียดของวันเวลาที่แตกต่างกันของบุคคลนั้นในช่อง</w:t>
      </w:r>
      <w:r w:rsidR="00A162E1" w:rsidRPr="000674D9">
        <w:rPr>
          <w:rFonts w:ascii="TH SarabunPSK" w:hAnsi="TH SarabunPSK" w:cs="TH SarabunPSK"/>
          <w:cs/>
        </w:rPr>
        <w:t xml:space="preserve"> </w:t>
      </w:r>
      <w:r w:rsidRPr="000674D9">
        <w:rPr>
          <w:rFonts w:ascii="TH SarabunPSK" w:hAnsi="TH SarabunPSK" w:cs="TH SarabunPSK"/>
          <w:cs/>
        </w:rPr>
        <w:t>หมายเหตุ</w:t>
      </w:r>
    </w:p>
    <w:p w:rsidR="00200B7C" w:rsidRPr="000674D9" w:rsidRDefault="00A162E1" w:rsidP="00A162E1">
      <w:pPr>
        <w:tabs>
          <w:tab w:val="left" w:pos="900"/>
          <w:tab w:val="left" w:pos="1170"/>
        </w:tabs>
        <w:ind w:left="1170" w:hanging="1170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ab/>
      </w:r>
      <w:r w:rsidR="006E7801" w:rsidRPr="000674D9">
        <w:rPr>
          <w:rFonts w:ascii="TH SarabunPSK" w:hAnsi="TH SarabunPSK" w:cs="TH SarabunPSK"/>
          <w:cs/>
        </w:rPr>
        <w:t>๒</w:t>
      </w:r>
      <w:r w:rsidR="009B7790" w:rsidRPr="000674D9">
        <w:rPr>
          <w:rFonts w:ascii="TH SarabunPSK" w:hAnsi="TH SarabunPSK" w:cs="TH SarabunPSK"/>
          <w:cs/>
        </w:rPr>
        <w:t>.</w:t>
      </w:r>
      <w:r w:rsidRPr="000674D9">
        <w:rPr>
          <w:rFonts w:ascii="TH SarabunPSK" w:hAnsi="TH SarabunPSK" w:cs="TH SarabunPSK"/>
        </w:rPr>
        <w:tab/>
      </w:r>
      <w:r w:rsidRPr="000674D9">
        <w:rPr>
          <w:rFonts w:ascii="TH SarabunPSK" w:hAnsi="TH SarabunPSK" w:cs="TH SarabunPSK"/>
          <w:spacing w:val="2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</w:t>
      </w:r>
      <w:r w:rsidRPr="000674D9">
        <w:rPr>
          <w:rFonts w:ascii="TH SarabunPSK" w:hAnsi="TH SarabunPSK" w:cs="TH SarabunPSK"/>
          <w:cs/>
        </w:rPr>
        <w:t>ให้ระบุวันที่ที่ได้รับเงินยืม เลขที่สัญญายืมและวันที่อนุมัติเงินยืมด้วย</w:t>
      </w:r>
    </w:p>
    <w:p w:rsidR="00AB6AEC" w:rsidRDefault="00A162E1" w:rsidP="00A162E1">
      <w:pPr>
        <w:tabs>
          <w:tab w:val="left" w:pos="900"/>
          <w:tab w:val="left" w:pos="1170"/>
        </w:tabs>
        <w:ind w:left="1170" w:hanging="1170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ab/>
      </w:r>
      <w:r w:rsidR="006E7801" w:rsidRPr="000674D9">
        <w:rPr>
          <w:rFonts w:ascii="TH SarabunPSK" w:hAnsi="TH SarabunPSK" w:cs="TH SarabunPSK"/>
          <w:cs/>
        </w:rPr>
        <w:t>๓</w:t>
      </w:r>
      <w:r w:rsidR="009B7790" w:rsidRPr="000674D9">
        <w:rPr>
          <w:rFonts w:ascii="TH SarabunPSK" w:hAnsi="TH SarabunPSK" w:cs="TH SarabunPSK"/>
          <w:cs/>
        </w:rPr>
        <w:t>.</w:t>
      </w:r>
      <w:r w:rsidRPr="000674D9">
        <w:rPr>
          <w:rFonts w:ascii="TH SarabunPSK" w:hAnsi="TH SarabunPSK" w:cs="TH SarabunPSK"/>
        </w:rPr>
        <w:tab/>
      </w:r>
      <w:r w:rsidR="009B7790" w:rsidRPr="000674D9">
        <w:rPr>
          <w:rFonts w:ascii="TH SarabunPSK" w:hAnsi="TH SarabunPSK" w:cs="TH SarabunPSK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</w:t>
      </w:r>
      <w:r w:rsidRPr="000674D9">
        <w:rPr>
          <w:rFonts w:ascii="TH SarabunPSK" w:hAnsi="TH SarabunPSK" w:cs="TH SarabunPSK"/>
          <w:cs/>
        </w:rPr>
        <w:t xml:space="preserve">ผู้รับเงิน </w:t>
      </w:r>
      <w:r w:rsidR="009B7790" w:rsidRPr="000674D9">
        <w:rPr>
          <w:rFonts w:ascii="TH SarabunPSK" w:hAnsi="TH SarabunPSK" w:cs="TH SarabunPSK"/>
          <w:cs/>
        </w:rPr>
        <w:t xml:space="preserve">ทั้งนี้ </w:t>
      </w:r>
      <w:r w:rsidR="00AB6AEC" w:rsidRPr="000674D9">
        <w:rPr>
          <w:rFonts w:ascii="TH SarabunPSK" w:hAnsi="TH SarabunPSK" w:cs="TH SarabunPSK"/>
          <w:cs/>
        </w:rPr>
        <w:t xml:space="preserve">ให้ผู้มีสิทธิแต่ละคนลงลายมือชื่อผู้รับเงินในหลักฐานการจ่ายเงิน (ส่วนที่ </w:t>
      </w:r>
      <w:r w:rsidR="00021724" w:rsidRPr="000674D9">
        <w:rPr>
          <w:rFonts w:ascii="TH SarabunPSK" w:hAnsi="TH SarabunPSK" w:cs="TH SarabunPSK"/>
          <w:cs/>
        </w:rPr>
        <w:t>๒</w:t>
      </w:r>
      <w:r w:rsidR="009B7790" w:rsidRPr="000674D9">
        <w:rPr>
          <w:rFonts w:ascii="TH SarabunPSK" w:hAnsi="TH SarabunPSK" w:cs="TH SarabunPSK"/>
          <w:cs/>
        </w:rPr>
        <w:t>)</w:t>
      </w:r>
    </w:p>
    <w:p w:rsidR="000674D9" w:rsidRPr="000674D9" w:rsidRDefault="000674D9" w:rsidP="000674D9">
      <w:pPr>
        <w:jc w:val="right"/>
        <w:rPr>
          <w:rFonts w:ascii="TH SarabunPSK" w:hAnsi="TH SarabunPSK" w:cs="TH SarabunPSK"/>
          <w:cs/>
        </w:rPr>
      </w:pPr>
      <w:r w:rsidRPr="000674D9">
        <w:rPr>
          <w:rFonts w:ascii="TH SarabunPSK" w:hAnsi="TH SarabunPSK" w:cs="TH SarabunPSK"/>
          <w:cs/>
        </w:rPr>
        <w:lastRenderedPageBreak/>
        <w:t>แบบ บก ๑๑๑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4D9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4D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 มหาวิทยาลัยสุโขทัยธรรมาธิราช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สำหรับ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๑. การเดินทางโดยรถยนต์นั่งรับจ้างไปราชการ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๒. การเดินทางโดยรถยนต์ประจำทางไปราชการ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๓. การเดินทางโดยรถไฟไปราชการ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๔. การเดินทางโดยพาหนะส่วนตัวไปราชการ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๕. การเดินทางโดยเรือไปราชการ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5407"/>
        <w:gridCol w:w="1416"/>
        <w:gridCol w:w="1508"/>
      </w:tblGrid>
      <w:tr w:rsidR="000674D9" w:rsidRPr="000674D9" w:rsidTr="00C25719">
        <w:tc>
          <w:tcPr>
            <w:tcW w:w="1405" w:type="dxa"/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407" w:type="dxa"/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รายละเอียดจ่าย</w:t>
            </w:r>
          </w:p>
        </w:tc>
        <w:tc>
          <w:tcPr>
            <w:tcW w:w="1416" w:type="dxa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08" w:type="dxa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5719" w:rsidRPr="000674D9" w:rsidTr="00C25719">
        <w:trPr>
          <w:trHeight w:val="144"/>
        </w:trPr>
        <w:tc>
          <w:tcPr>
            <w:tcW w:w="1405" w:type="dxa"/>
            <w:tcBorders>
              <w:bottom w:val="dotted" w:sz="4" w:space="0" w:color="auto"/>
            </w:tcBorders>
            <w:vAlign w:val="bottom"/>
          </w:tcPr>
          <w:p w:rsidR="00C25719" w:rsidRPr="000674D9" w:rsidRDefault="00C25719" w:rsidP="00C257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bottom w:val="dotted" w:sz="4" w:space="0" w:color="auto"/>
            </w:tcBorders>
          </w:tcPr>
          <w:p w:rsidR="00C25719" w:rsidRPr="0031516A" w:rsidRDefault="00265BC9" w:rsidP="00265BC9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4"/>
                <w:szCs w:val="34"/>
              </w:rPr>
            </w:pP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>ค่าชดเชยน้ำมันเชื้อเพลิงรถยนต์ส่วนตัว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bottom"/>
          </w:tcPr>
          <w:p w:rsidR="00C25719" w:rsidRPr="000674D9" w:rsidRDefault="00C25719" w:rsidP="00C257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  <w:vAlign w:val="bottom"/>
          </w:tcPr>
          <w:p w:rsidR="00C25719" w:rsidRPr="000674D9" w:rsidRDefault="00C25719" w:rsidP="00C257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71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719" w:rsidRPr="000674D9" w:rsidRDefault="00C25719" w:rsidP="00C257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C25719" w:rsidRPr="0031516A" w:rsidRDefault="00265BC9" w:rsidP="00265BC9">
            <w:pPr>
              <w:spacing w:line="276" w:lineRule="auto"/>
              <w:jc w:val="thaiDistribute"/>
              <w:rPr>
                <w:rFonts w:ascii="TH SarabunPSK" w:eastAsia="Calibri" w:hAnsi="TH SarabunPSK" w:cs="TH SarabunPSK"/>
                <w:color w:val="000000"/>
                <w:sz w:val="34"/>
                <w:szCs w:val="34"/>
              </w:rPr>
            </w:pP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  หมายเลขทะเบียน </w:t>
            </w:r>
            <w:r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..(</w:t>
            </w:r>
            <w:r w:rsidRPr="00CF7D8B"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ตาม</w:t>
            </w:r>
            <w:r>
              <w:rPr>
                <w:rFonts w:ascii="TH SarabunPSK" w:eastAsia="Calibri" w:hAnsi="TH SarabunPSK" w:cs="TH SarabunPSK" w:hint="cs"/>
                <w:color w:val="FF0000"/>
                <w:sz w:val="34"/>
                <w:szCs w:val="34"/>
                <w:cs/>
              </w:rPr>
              <w:t>ขอ</w:t>
            </w:r>
            <w:r w:rsidRPr="00CF7D8B"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อนุมัติเดินทาง</w:t>
            </w:r>
            <w:r>
              <w:rPr>
                <w:rFonts w:ascii="TH SarabunPSK" w:eastAsia="Calibri" w:hAnsi="TH SarabunPSK" w:cs="TH SarabunPSK" w:hint="cs"/>
                <w:color w:val="FF0000"/>
                <w:sz w:val="34"/>
                <w:szCs w:val="34"/>
                <w:cs/>
              </w:rPr>
              <w:t>ไปราชการ</w:t>
            </w:r>
            <w:r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)</w:t>
            </w:r>
            <w:r w:rsidRPr="00CF7D8B"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.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25719" w:rsidRPr="000674D9" w:rsidRDefault="00C25719" w:rsidP="00C257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C25719" w:rsidRPr="000674D9" w:rsidRDefault="00C25719" w:rsidP="00C2571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C25719" w:rsidP="00265BC9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  จาก</w:t>
            </w:r>
            <w:r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..(</w:t>
            </w:r>
            <w:r w:rsidRPr="00CF7D8B"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ตามอนุมัติเดินทาง</w:t>
            </w:r>
            <w:r>
              <w:rPr>
                <w:rFonts w:ascii="TH SarabunPSK" w:eastAsia="Calibri" w:hAnsi="TH SarabunPSK" w:cs="TH SarabunPSK" w:hint="cs"/>
                <w:color w:val="FF0000"/>
                <w:sz w:val="34"/>
                <w:szCs w:val="34"/>
                <w:cs/>
              </w:rPr>
              <w:t>ไปราชการ</w:t>
            </w:r>
            <w:r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ว่าออกจากไหน)</w:t>
            </w:r>
            <w:r>
              <w:rPr>
                <w:rFonts w:ascii="TH SarabunPSK" w:eastAsia="Calibri" w:hAnsi="TH SarabunPSK" w:cs="TH SarabunPSK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4"/>
                <w:szCs w:val="34"/>
                <w:cs/>
              </w:rPr>
              <w:t xml:space="preserve"> </w:t>
            </w: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 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265BC9" w:rsidP="00265BC9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  </w:t>
            </w:r>
            <w:r w:rsidRPr="00CF7D8B">
              <w:rPr>
                <w:rFonts w:ascii="TH SarabunPSK" w:eastAsia="Calibri" w:hAnsi="TH SarabunPSK" w:cs="TH SarabunPSK"/>
                <w:color w:val="000000"/>
                <w:spacing w:val="-10"/>
                <w:sz w:val="34"/>
                <w:szCs w:val="34"/>
                <w:cs/>
              </w:rPr>
              <w:t>ถึง</w:t>
            </w:r>
            <w:r w:rsidRPr="00CF7D8B">
              <w:rPr>
                <w:rFonts w:ascii="TH SarabunPSK" w:eastAsia="Calibri" w:hAnsi="TH SarabunPSK" w:cs="TH SarabunPSK"/>
                <w:color w:val="FF0000"/>
                <w:spacing w:val="-10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pacing w:val="-10"/>
                <w:sz w:val="34"/>
                <w:szCs w:val="34"/>
                <w:cs/>
              </w:rPr>
              <w:t>มหาวิทยาลัยสุโขทัยธรรมาธิราช ต.บางพูด อ.ปากเกร็ด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265BC9" w:rsidRDefault="00265BC9" w:rsidP="00265BC9">
            <w:pPr>
              <w:spacing w:line="276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4"/>
                <w:szCs w:val="34"/>
                <w:cs/>
              </w:rPr>
              <w:t xml:space="preserve"> จังหวัด</w:t>
            </w:r>
            <w:r>
              <w:rPr>
                <w:rFonts w:ascii="TH SarabunPSK" w:eastAsia="Calibri" w:hAnsi="TH SarabunPSK" w:cs="TH SarabunPSK" w:hint="cs"/>
                <w:sz w:val="34"/>
                <w:szCs w:val="34"/>
                <w:cs/>
              </w:rPr>
              <w:t>นนทบุรี</w:t>
            </w:r>
            <w:r>
              <w:rPr>
                <w:rFonts w:ascii="TH SarabunPSK" w:eastAsia="Calibri" w:hAnsi="TH SarabunPSK" w:cs="TH SarabunPSK" w:hint="cs"/>
                <w:color w:val="000000"/>
                <w:sz w:val="34"/>
                <w:szCs w:val="34"/>
                <w:cs/>
              </w:rPr>
              <w:t xml:space="preserve"> ไป-กลับ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265BC9" w:rsidP="00BA49BE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>ระยะทาง</w:t>
            </w:r>
            <w:r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>..</w:t>
            </w:r>
            <w:r>
              <w:rPr>
                <w:rFonts w:ascii="TH SarabunPSK" w:eastAsia="Calibri" w:hAnsi="TH SarabunPSK" w:cs="TH SarabunPSK" w:hint="cs"/>
                <w:color w:val="FF0000"/>
                <w:sz w:val="34"/>
                <w:szCs w:val="34"/>
                <w:cs/>
              </w:rPr>
              <w:t xml:space="preserve"> 153</w:t>
            </w:r>
            <w:r w:rsidRPr="00CF7D8B">
              <w:rPr>
                <w:rFonts w:ascii="TH SarabunPSK" w:eastAsia="Calibri" w:hAnsi="TH SarabunPSK" w:cs="TH SarabunPSK"/>
                <w:color w:val="FF0000"/>
                <w:sz w:val="34"/>
                <w:szCs w:val="34"/>
                <w:cs/>
              </w:rPr>
              <w:t xml:space="preserve">. </w:t>
            </w: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กิโลเมตร </w:t>
            </w: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</w:rPr>
              <w:t>x</w:t>
            </w:r>
            <w:r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/>
                <w:sz w:val="34"/>
                <w:szCs w:val="34"/>
                <w:cs/>
              </w:rPr>
              <w:t>4</w:t>
            </w:r>
            <w:r w:rsidRPr="00CF7D8B">
              <w:rPr>
                <w:rFonts w:ascii="TH SarabunPSK" w:eastAsia="Calibri" w:hAnsi="TH SarabunPSK" w:cs="TH SarabunPSK"/>
                <w:color w:val="000000"/>
                <w:sz w:val="34"/>
                <w:szCs w:val="34"/>
                <w:cs/>
              </w:rPr>
              <w:t xml:space="preserve"> บาท </w:t>
            </w:r>
            <w:r>
              <w:rPr>
                <w:rFonts w:ascii="TH SarabunPSK" w:eastAsia="Calibri" w:hAnsi="TH SarabunPSK" w:cs="TH SarabunPSK" w:hint="cs"/>
                <w:color w:val="000000"/>
                <w:sz w:val="34"/>
                <w:szCs w:val="34"/>
                <w:cs/>
              </w:rPr>
              <w:t>รวมเป็นเงิน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rPr>
          <w:trHeight w:val="144"/>
        </w:trPr>
        <w:tc>
          <w:tcPr>
            <w:tcW w:w="1405" w:type="dxa"/>
            <w:tcBorders>
              <w:top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7" w:type="dxa"/>
            <w:tcBorders>
              <w:top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C25719">
        <w:tc>
          <w:tcPr>
            <w:tcW w:w="1405" w:type="dxa"/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7" w:type="dxa"/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6" w:type="dxa"/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674D9" w:rsidRPr="000674D9" w:rsidRDefault="000674D9" w:rsidP="000674D9">
      <w:pPr>
        <w:jc w:val="both"/>
        <w:rPr>
          <w:rFonts w:ascii="TH SarabunPSK" w:hAnsi="TH SarabunPSK" w:cs="TH SarabunPSK"/>
          <w:sz w:val="16"/>
          <w:szCs w:val="16"/>
        </w:rPr>
      </w:pP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(ตัวอักษร).........................................................................................................................................................</w:t>
      </w:r>
    </w:p>
    <w:p w:rsidR="000674D9" w:rsidRPr="000674D9" w:rsidRDefault="000674D9" w:rsidP="000674D9">
      <w:pPr>
        <w:spacing w:before="12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ข้าพเจ้า............................................................................ตำแหน่ง.......................................................................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กอง/ศูนย์/สำนัก/สาขาวิชา............................................................................. 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</w:rPr>
      </w:pPr>
    </w:p>
    <w:p w:rsidR="000674D9" w:rsidRPr="000674D9" w:rsidRDefault="000674D9" w:rsidP="000674D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ลงชื่อ ………………………………..............………………….</w:t>
      </w:r>
    </w:p>
    <w:p w:rsidR="000674D9" w:rsidRPr="000674D9" w:rsidRDefault="000674D9" w:rsidP="000674D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lastRenderedPageBreak/>
        <w:t>วันที่...........เดือน...................................พ.ศ. ............</w:t>
      </w:r>
    </w:p>
    <w:sectPr w:rsidR="000674D9" w:rsidRPr="000674D9" w:rsidSect="00257089">
      <w:pgSz w:w="11906" w:h="16838"/>
      <w:pgMar w:top="720" w:right="864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65" w:rsidRDefault="00092F65" w:rsidP="00C52B71">
      <w:r>
        <w:separator/>
      </w:r>
    </w:p>
  </w:endnote>
  <w:endnote w:type="continuationSeparator" w:id="0">
    <w:p w:rsidR="00092F65" w:rsidRDefault="00092F65" w:rsidP="00C5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65" w:rsidRDefault="00092F65" w:rsidP="00C52B71">
      <w:r>
        <w:separator/>
      </w:r>
    </w:p>
  </w:footnote>
  <w:footnote w:type="continuationSeparator" w:id="0">
    <w:p w:rsidR="00092F65" w:rsidRDefault="00092F65" w:rsidP="00C5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774"/>
    <w:multiLevelType w:val="hybridMultilevel"/>
    <w:tmpl w:val="74D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D0D"/>
    <w:multiLevelType w:val="hybridMultilevel"/>
    <w:tmpl w:val="6CD46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E7A29"/>
    <w:multiLevelType w:val="hybridMultilevel"/>
    <w:tmpl w:val="4FB8D8AA"/>
    <w:lvl w:ilvl="0" w:tplc="4EE0433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E36"/>
    <w:multiLevelType w:val="hybridMultilevel"/>
    <w:tmpl w:val="D812CF52"/>
    <w:lvl w:ilvl="0" w:tplc="17B007B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667EB"/>
    <w:multiLevelType w:val="hybridMultilevel"/>
    <w:tmpl w:val="74D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28"/>
    <w:rsid w:val="00007302"/>
    <w:rsid w:val="00012442"/>
    <w:rsid w:val="00021724"/>
    <w:rsid w:val="000674D9"/>
    <w:rsid w:val="00070729"/>
    <w:rsid w:val="00092F65"/>
    <w:rsid w:val="000B2344"/>
    <w:rsid w:val="000C1CD4"/>
    <w:rsid w:val="00122429"/>
    <w:rsid w:val="001372D4"/>
    <w:rsid w:val="0015176B"/>
    <w:rsid w:val="00174958"/>
    <w:rsid w:val="00186494"/>
    <w:rsid w:val="001F401B"/>
    <w:rsid w:val="00200B7C"/>
    <w:rsid w:val="00201CD1"/>
    <w:rsid w:val="00213E56"/>
    <w:rsid w:val="002447EE"/>
    <w:rsid w:val="00251477"/>
    <w:rsid w:val="002535BA"/>
    <w:rsid w:val="00257089"/>
    <w:rsid w:val="002634C3"/>
    <w:rsid w:val="00265BC9"/>
    <w:rsid w:val="002712D8"/>
    <w:rsid w:val="002C5C0A"/>
    <w:rsid w:val="00305F99"/>
    <w:rsid w:val="00315F45"/>
    <w:rsid w:val="0032155B"/>
    <w:rsid w:val="003245F6"/>
    <w:rsid w:val="003336ED"/>
    <w:rsid w:val="00344051"/>
    <w:rsid w:val="00344EB7"/>
    <w:rsid w:val="003524D7"/>
    <w:rsid w:val="00352803"/>
    <w:rsid w:val="0036211D"/>
    <w:rsid w:val="003A2466"/>
    <w:rsid w:val="003B6D87"/>
    <w:rsid w:val="003C398B"/>
    <w:rsid w:val="003D1ECC"/>
    <w:rsid w:val="003E2D65"/>
    <w:rsid w:val="003E6594"/>
    <w:rsid w:val="00414999"/>
    <w:rsid w:val="00417BCE"/>
    <w:rsid w:val="004234C6"/>
    <w:rsid w:val="00440027"/>
    <w:rsid w:val="00443582"/>
    <w:rsid w:val="004664C9"/>
    <w:rsid w:val="00484B5C"/>
    <w:rsid w:val="004E1508"/>
    <w:rsid w:val="00507A6A"/>
    <w:rsid w:val="0054753A"/>
    <w:rsid w:val="00571AA9"/>
    <w:rsid w:val="005A5745"/>
    <w:rsid w:val="005C6A40"/>
    <w:rsid w:val="005E1920"/>
    <w:rsid w:val="005E462E"/>
    <w:rsid w:val="005E60D9"/>
    <w:rsid w:val="005F37F8"/>
    <w:rsid w:val="00616517"/>
    <w:rsid w:val="00690E77"/>
    <w:rsid w:val="0069293E"/>
    <w:rsid w:val="00694AF9"/>
    <w:rsid w:val="006A0923"/>
    <w:rsid w:val="006B4174"/>
    <w:rsid w:val="006E7801"/>
    <w:rsid w:val="007025E3"/>
    <w:rsid w:val="00776CEC"/>
    <w:rsid w:val="007B3240"/>
    <w:rsid w:val="007D22AF"/>
    <w:rsid w:val="007E5684"/>
    <w:rsid w:val="00836806"/>
    <w:rsid w:val="008518A2"/>
    <w:rsid w:val="008574CD"/>
    <w:rsid w:val="00872B67"/>
    <w:rsid w:val="00874133"/>
    <w:rsid w:val="0089064A"/>
    <w:rsid w:val="008B2DF9"/>
    <w:rsid w:val="008C1257"/>
    <w:rsid w:val="008D680B"/>
    <w:rsid w:val="008E44A2"/>
    <w:rsid w:val="00903A8A"/>
    <w:rsid w:val="00942839"/>
    <w:rsid w:val="00981667"/>
    <w:rsid w:val="009B6D28"/>
    <w:rsid w:val="009B7790"/>
    <w:rsid w:val="00A162E1"/>
    <w:rsid w:val="00AA63C2"/>
    <w:rsid w:val="00AB6AEC"/>
    <w:rsid w:val="00AD5A82"/>
    <w:rsid w:val="00AE4770"/>
    <w:rsid w:val="00B01C11"/>
    <w:rsid w:val="00B272ED"/>
    <w:rsid w:val="00B73EE5"/>
    <w:rsid w:val="00B76869"/>
    <w:rsid w:val="00BA49BE"/>
    <w:rsid w:val="00BB6103"/>
    <w:rsid w:val="00BC2363"/>
    <w:rsid w:val="00C17184"/>
    <w:rsid w:val="00C25719"/>
    <w:rsid w:val="00C33F84"/>
    <w:rsid w:val="00C52B71"/>
    <w:rsid w:val="00C6358A"/>
    <w:rsid w:val="00C6505F"/>
    <w:rsid w:val="00CA49F0"/>
    <w:rsid w:val="00CB5E79"/>
    <w:rsid w:val="00CF11BD"/>
    <w:rsid w:val="00CF1502"/>
    <w:rsid w:val="00CF711B"/>
    <w:rsid w:val="00D13A30"/>
    <w:rsid w:val="00D3305A"/>
    <w:rsid w:val="00D510B6"/>
    <w:rsid w:val="00DC09C9"/>
    <w:rsid w:val="00DD192E"/>
    <w:rsid w:val="00E13373"/>
    <w:rsid w:val="00E13CCA"/>
    <w:rsid w:val="00E257DA"/>
    <w:rsid w:val="00E33293"/>
    <w:rsid w:val="00E453F1"/>
    <w:rsid w:val="00E85FB9"/>
    <w:rsid w:val="00EF1BDB"/>
    <w:rsid w:val="00F20C0E"/>
    <w:rsid w:val="00F760EF"/>
    <w:rsid w:val="00FB06E5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A8D60"/>
  <w15:chartTrackingRefBased/>
  <w15:docId w15:val="{C814C2E1-BF99-45FF-956B-9DD78CD0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ngsanaUPC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C9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52B7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52B7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52B7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52B71"/>
    <w:rPr>
      <w:rFonts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F793B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FF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A49F0"/>
    <w:rPr>
      <w:rFonts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สัญญาเงินยืมเลขที่………………………</vt:lpstr>
      <vt:lpstr>สัญญาเงินยืมเลขที่………………………</vt:lpstr>
    </vt:vector>
  </TitlesOfParts>
  <Company> 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สัญญาเงินยืมเลขที่………………………</dc:title>
  <dc:subject/>
  <dc:creator>JonMMx 2000</dc:creator>
  <cp:keywords/>
  <cp:lastModifiedBy>จีระนันท์ ยิ้มเผือก</cp:lastModifiedBy>
  <cp:revision>72</cp:revision>
  <cp:lastPrinted>2017-11-29T03:36:00Z</cp:lastPrinted>
  <dcterms:created xsi:type="dcterms:W3CDTF">2017-07-25T04:05:00Z</dcterms:created>
  <dcterms:modified xsi:type="dcterms:W3CDTF">2024-09-14T08:35:00Z</dcterms:modified>
</cp:coreProperties>
</file>