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4D9" w:rsidRPr="000674D9" w:rsidRDefault="000674D9" w:rsidP="000674D9">
      <w:pPr>
        <w:pStyle w:val="Heading1"/>
        <w:jc w:val="right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b/>
          <w:bCs/>
          <w:cs/>
        </w:rPr>
        <w:t>ส่วนที่  ๑</w:t>
      </w:r>
    </w:p>
    <w:p w:rsidR="000674D9" w:rsidRPr="000674D9" w:rsidRDefault="000674D9" w:rsidP="000674D9">
      <w:pPr>
        <w:pStyle w:val="Heading2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>มหาวิทยาลัยสุโขทัยธรรมาธิราช</w:t>
      </w:r>
    </w:p>
    <w:p w:rsidR="000674D9" w:rsidRPr="000674D9" w:rsidRDefault="000674D9" w:rsidP="000674D9">
      <w:pPr>
        <w:pStyle w:val="Heading2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>แบบรายงานการเดินทางไปราชการ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right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ที่ทำการ…………..........................................…..</w:t>
      </w:r>
    </w:p>
    <w:p w:rsidR="000674D9" w:rsidRPr="000674D9" w:rsidRDefault="000674D9" w:rsidP="000674D9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วันที่.............เดือน......................................พ.ศ. .................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:rsidR="000674D9" w:rsidRPr="000674D9" w:rsidRDefault="000674D9" w:rsidP="000674D9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เรียน</w:t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อธิการบดี มหาวิทยาลัยสุโขทัยธรรมาธิราช</w:t>
      </w:r>
    </w:p>
    <w:p w:rsidR="000674D9" w:rsidRPr="000674D9" w:rsidRDefault="000674D9" w:rsidP="000674D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ตามคำสั่ง/บันทึกที่..…................................................ลงวันที่….....................................ได้อนุมัติให้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ข้าพเจ้า….......................................................…..…..……ตำแหน่ง…..............................................................................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สังกัด………….............…….........................……………………พร้อมด้วย…………………...........……………………………………..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………………………………………………………………………………………………………..…………………………………………………………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………………………………………………………………………………………………………………..…………………………………………………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เดินทางไปปฏิบัติราชการ…….................................................................................................................................... …………………....…………………………………………………………….…………………...........................……..โดยออกเดินทางจาก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C7E989A" wp14:editId="1FB143E8">
                <wp:simplePos x="0" y="0"/>
                <wp:positionH relativeFrom="margin">
                  <wp:align>left</wp:align>
                </wp:positionH>
                <wp:positionV relativeFrom="paragraph">
                  <wp:posOffset>9165</wp:posOffset>
                </wp:positionV>
                <wp:extent cx="174929" cy="158419"/>
                <wp:effectExtent l="0" t="0" r="15875" b="1333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8419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FFD86" id="Flowchart: Connector 13" o:spid="_x0000_s1026" type="#_x0000_t120" style="position:absolute;margin-left:0;margin-top:.7pt;width:13.75pt;height:12.45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" fillcolor="white [3201]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    บ้านพัก </w:t>
      </w:r>
      <w:r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ประเทศไทย ตั้งแต่วันที่.......เดือน...........................พ.ศ. .......... เวลา......................น.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E86EDC6" wp14:editId="495CC49B">
                <wp:simplePos x="0" y="0"/>
                <wp:positionH relativeFrom="column">
                  <wp:posOffset>644856</wp:posOffset>
                </wp:positionH>
                <wp:positionV relativeFrom="paragraph">
                  <wp:posOffset>26035</wp:posOffset>
                </wp:positionV>
                <wp:extent cx="150495" cy="142875"/>
                <wp:effectExtent l="0" t="0" r="20955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0AE4" id="Flowchart: Connector 14" o:spid="_x0000_s1026" type="#_x0000_t120" style="position:absolute;margin-left:50.8pt;margin-top:2.05pt;width:11.85pt;height:11.2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" fillcolor="white [3201]" strokecolor="black [3200]" strokeweight=".5pt">
                <v:stroke joinstyle="miter"/>
              </v:shape>
            </w:pict>
          </mc:Fallback>
        </mc:AlternateContent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และกลับถึง      บ้านพัก </w:t>
      </w:r>
      <w:r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ประเทศไทย วันที่........เดือน.....................พ.ศ. ......... เวลา..................น. 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รวมเวลาไปราชการครั้งนี้..............วัน…...……ชั่วโมง</w:t>
      </w:r>
    </w:p>
    <w:p w:rsidR="000674D9" w:rsidRPr="000674D9" w:rsidRDefault="000674D9" w:rsidP="000674D9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6EF5BEF" wp14:editId="27A68956">
                <wp:simplePos x="0" y="0"/>
                <wp:positionH relativeFrom="column">
                  <wp:posOffset>3896139</wp:posOffset>
                </wp:positionH>
                <wp:positionV relativeFrom="paragraph">
                  <wp:posOffset>172444</wp:posOffset>
                </wp:positionV>
                <wp:extent cx="158722" cy="151074"/>
                <wp:effectExtent l="0" t="0" r="13335" b="2095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2" cy="151074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C45B" id="Flowchart: Connector 15" o:spid="_x0000_s1026" type="#_x0000_t120" style="position:absolute;margin-left:306.8pt;margin-top:13.6pt;width:12.5pt;height:11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" fillcolor="white [3201]" strokecolor="black [3200]" strokeweight=".5pt">
                <v:stroke joinstyle="miter"/>
              </v:shape>
            </w:pict>
          </mc:Fallback>
        </mc:AlternateContent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      ข้าพเจ้า  </w:t>
      </w:r>
      <w:r w:rsidRPr="000674D9">
        <w:rPr>
          <w:rFonts w:ascii="TH SarabunPSK" w:hAnsi="TH SarabunPSK" w:cs="TH SarabunPSK"/>
          <w:sz w:val="32"/>
          <w:szCs w:val="32"/>
        </w:rPr>
        <w:sym w:font="Wingdings 2" w:char="F099"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 คณะเดินทาง  ดังนี้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ค่าเบี้ยเลี้ยงเดินทางประเภท….………</w:t>
      </w:r>
      <w:r w:rsidR="005E462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..….................บาท จำนวน…......วัน  รวม…………….............…..บาท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ค่าเช่าที่พักประเภท……...........………</w:t>
      </w:r>
      <w:r w:rsidR="005E462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..…................ บาท จำนวน…......วัน  รวม……………..........….….บาท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ค่าพาหนะ…………………………………………………………………………………………..…………  รวม…………….........……..บาท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ค่าใช้จ่ายอื่น (</w:t>
      </w:r>
      <w:r w:rsidR="005E1920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="005E1920" w:rsidRPr="000674D9">
        <w:rPr>
          <w:rFonts w:ascii="TH SarabunPSK" w:hAnsi="TH SarabunPSK" w:cs="TH SarabunPSK"/>
          <w:sz w:val="32"/>
          <w:szCs w:val="32"/>
          <w:cs/>
        </w:rPr>
        <w:t>ที่จำเป็นต้องจ่ายเนื่องในการเดินทาง</w:t>
      </w:r>
      <w:r w:rsidRPr="000674D9">
        <w:rPr>
          <w:rFonts w:ascii="TH SarabunPSK" w:hAnsi="TH SarabunPSK" w:cs="TH SarabunPSK"/>
          <w:sz w:val="32"/>
          <w:szCs w:val="32"/>
          <w:cs/>
        </w:rPr>
        <w:t>)</w:t>
      </w:r>
      <w:r w:rsidR="005E192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... รวม…....……</w:t>
      </w:r>
      <w:r w:rsidR="005E1920">
        <w:rPr>
          <w:rFonts w:ascii="TH SarabunPSK" w:hAnsi="TH SarabunPSK" w:cs="TH SarabunPSK" w:hint="cs"/>
          <w:sz w:val="32"/>
          <w:szCs w:val="32"/>
          <w:cs/>
        </w:rPr>
        <w:t>.</w:t>
      </w:r>
      <w:r w:rsidRPr="000674D9">
        <w:rPr>
          <w:rFonts w:ascii="TH SarabunPSK" w:hAnsi="TH SarabunPSK" w:cs="TH SarabunPSK"/>
          <w:sz w:val="32"/>
          <w:szCs w:val="32"/>
          <w:cs/>
        </w:rPr>
        <w:t>…….............บาท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 xml:space="preserve">     รวมเงินทั้งสิ้น…………..................…บาท</w:t>
      </w: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จำนวนเงิน (ตัวอักษร).................................................................................................................................................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และหลักฐานการจ่ายที่ส่งมาด้วย  จำนวน………………….ฉบับ รวมทั้งจำนวนเงินที่ขอเบิกถูกต้องตามกฎหมายทุกประการ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(ลงชื่อ)………………………….….....………………ผู้ขอรับเงิน</w:t>
      </w:r>
    </w:p>
    <w:p w:rsidR="000674D9" w:rsidRPr="000674D9" w:rsidRDefault="000674D9" w:rsidP="000674D9">
      <w:pPr>
        <w:ind w:left="288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 xml:space="preserve">                          (........................................................)</w:t>
      </w:r>
    </w:p>
    <w:p w:rsidR="000674D9" w:rsidRPr="000674D9" w:rsidRDefault="000674D9" w:rsidP="000674D9">
      <w:pPr>
        <w:ind w:left="288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 xml:space="preserve">                   ตำแหน่ง.......................................................</w:t>
      </w:r>
    </w:p>
    <w:p w:rsidR="000674D9" w:rsidRPr="000674D9" w:rsidRDefault="000674D9" w:rsidP="000674D9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lastRenderedPageBreak/>
        <w:t>- ๒ -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725"/>
      </w:tblGrid>
      <w:tr w:rsidR="000674D9" w:rsidRPr="000674D9" w:rsidTr="00D43EBC"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74D9" w:rsidRPr="000674D9" w:rsidRDefault="000674D9" w:rsidP="00D43EBC">
            <w:pPr>
              <w:ind w:right="-14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ind w:right="-14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</w:t>
            </w:r>
          </w:p>
          <w:p w:rsidR="000674D9" w:rsidRPr="000674D9" w:rsidRDefault="000674D9" w:rsidP="00D43EBC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(……………..……………………………………)</w:t>
            </w:r>
          </w:p>
          <w:p w:rsidR="000674D9" w:rsidRPr="000674D9" w:rsidRDefault="000674D9" w:rsidP="00D43EBC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ตำแหน่ง………………………..……………………</w:t>
            </w:r>
          </w:p>
          <w:p w:rsidR="000674D9" w:rsidRPr="000674D9" w:rsidRDefault="000674D9" w:rsidP="00D43EBC">
            <w:pPr>
              <w:ind w:left="70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วันที่…………………………………………………..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</w:t>
            </w:r>
          </w:p>
          <w:p w:rsidR="000674D9" w:rsidRPr="000674D9" w:rsidRDefault="000674D9" w:rsidP="00D43EBC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(………..…………………………………………)</w:t>
            </w:r>
          </w:p>
          <w:p w:rsidR="000674D9" w:rsidRPr="000674D9" w:rsidRDefault="000674D9" w:rsidP="00D43EBC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ตำแหน่ง………………………………………………</w:t>
            </w:r>
          </w:p>
          <w:p w:rsidR="000674D9" w:rsidRPr="000674D9" w:rsidRDefault="000674D9" w:rsidP="00D43EBC">
            <w:pPr>
              <w:ind w:left="73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วันที่……………..……………………………………..</w:t>
            </w:r>
          </w:p>
        </w:tc>
      </w:tr>
    </w:tbl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</w:rPr>
        <w:tab/>
      </w:r>
      <w:r w:rsidRPr="000674D9">
        <w:rPr>
          <w:rFonts w:ascii="TH SarabunPSK" w:hAnsi="TH SarabunPSK" w:cs="TH SarabunPSK"/>
          <w:sz w:val="32"/>
          <w:szCs w:val="32"/>
          <w:cs/>
        </w:rPr>
        <w:t>ได้รับเงินค่าใช้จ่ายในการเดินทางไปราชการ   จำนวน………………………............…………………บาท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(</w:t>
      </w:r>
      <w:r w:rsidR="0032155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) ไว้เป็นการถูกต้องแล้ว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06"/>
      </w:tblGrid>
      <w:tr w:rsidR="000674D9" w:rsidRPr="000674D9" w:rsidTr="00D43EBC">
        <w:tc>
          <w:tcPr>
            <w:tcW w:w="46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ลงชื่อ………………………………………………….ผู้รับเงิน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(........................................................)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ตำแหน่ง.................................................... 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วันที่.........เดือน..................................พ.ศ. ...........</w:t>
            </w: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ลงชื่อ………………………………………………….ผู้จ่ายเงิน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(………..…………………………………………)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ตำแหน่ง………………………………………………</w:t>
            </w:r>
          </w:p>
          <w:p w:rsidR="000674D9" w:rsidRPr="000674D9" w:rsidRDefault="000674D9" w:rsidP="0032155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</w:t>
            </w:r>
            <w:r w:rsidR="0032155B"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เดือน..................................พ.ศ. ...........</w:t>
            </w:r>
          </w:p>
        </w:tc>
      </w:tr>
      <w:tr w:rsidR="000674D9" w:rsidRPr="000674D9" w:rsidTr="00D43EBC">
        <w:tc>
          <w:tcPr>
            <w:tcW w:w="945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74D9" w:rsidRPr="000674D9" w:rsidRDefault="000674D9" w:rsidP="00D43EBC">
            <w:pPr>
              <w:rPr>
                <w:rFonts w:ascii="TH SarabunPSK" w:hAnsi="TH SarabunPSK" w:cs="TH SarabunPSK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จากเงินยืมตามสัญญาเลขที่..........…….........................……………………..</w:t>
            </w:r>
            <w:r w:rsidRPr="000674D9">
              <w:rPr>
                <w:rFonts w:ascii="TH SarabunPSK" w:hAnsi="TH SarabunPSK" w:cs="TH SarabunPSK"/>
                <w:cs/>
              </w:rPr>
              <w:t>วันที่...............................................</w:t>
            </w: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หมายเหตุ………………..…………………………………………..………………………………………………………………………………………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………………………………………………………..…………………………………………………………………………………………………………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32"/>
          <w:szCs w:val="32"/>
        </w:rPr>
      </w:pPr>
    </w:p>
    <w:p w:rsidR="000674D9" w:rsidRPr="000674D9" w:rsidRDefault="000674D9" w:rsidP="000674D9">
      <w:pPr>
        <w:tabs>
          <w:tab w:val="left" w:pos="900"/>
          <w:tab w:val="left" w:pos="1170"/>
        </w:tabs>
        <w:ind w:left="1170" w:hanging="1170"/>
        <w:jc w:val="thaiDistribute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0674D9">
        <w:rPr>
          <w:rFonts w:ascii="TH SarabunPSK" w:hAnsi="TH SarabunPSK" w:cs="TH SarabunPSK"/>
        </w:rPr>
        <w:tab/>
      </w:r>
      <w:r w:rsidRPr="000674D9">
        <w:rPr>
          <w:rFonts w:ascii="TH SarabunPSK" w:hAnsi="TH SarabunPSK" w:cs="TH SarabunPSK"/>
          <w:cs/>
        </w:rPr>
        <w:t>๑.</w:t>
      </w:r>
      <w:r w:rsidRPr="000674D9">
        <w:rPr>
          <w:rFonts w:ascii="TH SarabunPSK" w:hAnsi="TH SarabunPSK" w:cs="TH SarabunPSK"/>
        </w:rPr>
        <w:tab/>
      </w:r>
      <w:r w:rsidRPr="000674D9">
        <w:rPr>
          <w:rFonts w:ascii="TH SarabunPSK" w:hAnsi="TH SarabunPSK" w:cs="TH SarabunPSK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          การเดินทางของแต่ละบุคคลแตกต่างกัน ให้แสดงรายละเอียดของวันเวลาที่แตกต่างกันของบุคคลนั้นในช่อง หมายเหตุ</w:t>
      </w:r>
    </w:p>
    <w:p w:rsidR="000674D9" w:rsidRPr="000674D9" w:rsidRDefault="000674D9" w:rsidP="000674D9">
      <w:pPr>
        <w:tabs>
          <w:tab w:val="left" w:pos="900"/>
          <w:tab w:val="left" w:pos="1170"/>
        </w:tabs>
        <w:ind w:left="1170" w:hanging="1170"/>
        <w:rPr>
          <w:rFonts w:ascii="TH SarabunPSK" w:hAnsi="TH SarabunPSK" w:cs="TH SarabunPSK"/>
        </w:rPr>
      </w:pPr>
      <w:r w:rsidRPr="000674D9">
        <w:rPr>
          <w:rFonts w:ascii="TH SarabunPSK" w:hAnsi="TH SarabunPSK" w:cs="TH SarabunPSK"/>
          <w:cs/>
        </w:rPr>
        <w:tab/>
        <w:t>๒.</w:t>
      </w:r>
      <w:r w:rsidRPr="000674D9">
        <w:rPr>
          <w:rFonts w:ascii="TH SarabunPSK" w:hAnsi="TH SarabunPSK" w:cs="TH SarabunPSK"/>
        </w:rPr>
        <w:tab/>
      </w:r>
      <w:r w:rsidRPr="000674D9">
        <w:rPr>
          <w:rFonts w:ascii="TH SarabunPSK" w:hAnsi="TH SarabunPSK" w:cs="TH SarabunPSK"/>
          <w:spacing w:val="2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</w:t>
      </w:r>
      <w:r w:rsidRPr="000674D9">
        <w:rPr>
          <w:rFonts w:ascii="TH SarabunPSK" w:hAnsi="TH SarabunPSK" w:cs="TH SarabunPSK"/>
          <w:cs/>
        </w:rPr>
        <w:t>ให้ระบุวันที่ที่ได้รับเงินยืม เลขที่สัญญายืมและวันที่อนุมัติเงินยืมด้วย</w:t>
      </w:r>
    </w:p>
    <w:p w:rsidR="000674D9" w:rsidRPr="000674D9" w:rsidRDefault="000674D9" w:rsidP="000674D9">
      <w:pPr>
        <w:tabs>
          <w:tab w:val="left" w:pos="900"/>
          <w:tab w:val="left" w:pos="1170"/>
        </w:tabs>
        <w:ind w:left="1170" w:hanging="117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cs/>
        </w:rPr>
        <w:tab/>
        <w:t>๓.</w:t>
      </w:r>
      <w:r w:rsidRPr="000674D9">
        <w:rPr>
          <w:rFonts w:ascii="TH SarabunPSK" w:hAnsi="TH SarabunPSK" w:cs="TH SarabunPSK"/>
        </w:rPr>
        <w:tab/>
      </w:r>
      <w:r w:rsidRPr="000674D9">
        <w:rPr>
          <w:rFonts w:ascii="TH SarabunPSK" w:hAnsi="TH SarabunPSK" w:cs="TH SarabunPSK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 ให้ผู้มีสิทธิแต่ละคนลงลายมือชื่อผู้รับเงินในหลักฐานการจ่ายเงิน (ส่วนที่ ๒)</w:t>
      </w:r>
    </w:p>
    <w:p w:rsidR="000674D9" w:rsidRPr="000674D9" w:rsidRDefault="000674D9" w:rsidP="000674D9">
      <w:pPr>
        <w:jc w:val="right"/>
        <w:rPr>
          <w:rFonts w:ascii="TH SarabunPSK" w:hAnsi="TH SarabunPSK" w:cs="TH SarabunPSK"/>
          <w:cs/>
        </w:rPr>
      </w:pPr>
      <w:r w:rsidRPr="000674D9">
        <w:rPr>
          <w:rFonts w:ascii="TH SarabunPSK" w:hAnsi="TH SarabunPSK" w:cs="TH SarabunPSK"/>
          <w:cs/>
        </w:rPr>
        <w:lastRenderedPageBreak/>
        <w:t>แบบ บก ๑๑๑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4D9">
        <w:rPr>
          <w:rFonts w:ascii="TH SarabunPSK" w:hAnsi="TH SarabunPSK" w:cs="TH SarabunPSK"/>
          <w:b/>
          <w:bCs/>
          <w:sz w:val="32"/>
          <w:szCs w:val="32"/>
          <w:cs/>
        </w:rPr>
        <w:t>ใบรับรองแทนใบเสร็จรับเงิน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74D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 มหาวิทยาลัยสุโขทัยธรรมาธิราช</w:t>
      </w:r>
    </w:p>
    <w:p w:rsidR="000674D9" w:rsidRPr="000674D9" w:rsidRDefault="000674D9" w:rsidP="000674D9">
      <w:pPr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สำหรับ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๑. การเดินทางโดยรถยนต์นั่งรับจ้างไปราชการ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๒. การเดินทางโดยรถยนต์ประจำทางไปราชการ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๓. การเดินทางโดยรถไฟไปราชการ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๔. การเดินทางโดยพาหนะส่วนตัวไปราชการ</w:t>
      </w:r>
    </w:p>
    <w:p w:rsidR="000674D9" w:rsidRPr="000674D9" w:rsidRDefault="000674D9" w:rsidP="000674D9">
      <w:pPr>
        <w:tabs>
          <w:tab w:val="left" w:pos="3690"/>
        </w:tabs>
        <w:ind w:left="2880"/>
        <w:jc w:val="both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๕. การเดินทางโดยเรือไปราชการ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287"/>
        <w:gridCol w:w="1416"/>
        <w:gridCol w:w="1508"/>
      </w:tblGrid>
      <w:tr w:rsidR="000674D9" w:rsidRPr="000674D9" w:rsidTr="00BB6103">
        <w:tc>
          <w:tcPr>
            <w:tcW w:w="1525" w:type="dxa"/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287" w:type="dxa"/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รายละเอียดจ่าย</w:t>
            </w:r>
          </w:p>
        </w:tc>
        <w:tc>
          <w:tcPr>
            <w:tcW w:w="1416" w:type="dxa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08" w:type="dxa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bottom w:val="dotted" w:sz="4" w:space="0" w:color="auto"/>
            </w:tcBorders>
            <w:vAlign w:val="bottom"/>
          </w:tcPr>
          <w:p w:rsidR="00C91CC0" w:rsidRPr="000674D9" w:rsidRDefault="00C91CC0" w:rsidP="00C91C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C91CC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C91CC0" w:rsidRDefault="000674D9" w:rsidP="00D43E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0020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0020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020A7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020A7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  <w:bottom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rPr>
          <w:trHeight w:val="144"/>
        </w:trPr>
        <w:tc>
          <w:tcPr>
            <w:tcW w:w="1525" w:type="dxa"/>
            <w:tcBorders>
              <w:top w:val="dotted" w:sz="4" w:space="0" w:color="auto"/>
            </w:tcBorders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7" w:type="dxa"/>
            <w:tcBorders>
              <w:top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dotted" w:sz="4" w:space="0" w:color="auto"/>
            </w:tcBorders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4D9" w:rsidRPr="000674D9" w:rsidTr="00BB6103">
        <w:tc>
          <w:tcPr>
            <w:tcW w:w="1525" w:type="dxa"/>
            <w:vAlign w:val="bottom"/>
          </w:tcPr>
          <w:p w:rsidR="000674D9" w:rsidRPr="000674D9" w:rsidRDefault="000674D9" w:rsidP="00D43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7" w:type="dxa"/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674D9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6" w:type="dxa"/>
          </w:tcPr>
          <w:p w:rsidR="000674D9" w:rsidRPr="000674D9" w:rsidRDefault="000674D9" w:rsidP="00D43EB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8" w:type="dxa"/>
          </w:tcPr>
          <w:p w:rsidR="000674D9" w:rsidRPr="000674D9" w:rsidRDefault="000674D9" w:rsidP="00D43EB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674D9" w:rsidRPr="000674D9" w:rsidRDefault="000674D9" w:rsidP="000674D9">
      <w:pPr>
        <w:jc w:val="both"/>
        <w:rPr>
          <w:rFonts w:ascii="TH SarabunPSK" w:hAnsi="TH SarabunPSK" w:cs="TH SarabunPSK"/>
          <w:sz w:val="16"/>
          <w:szCs w:val="16"/>
        </w:rPr>
      </w:pPr>
    </w:p>
    <w:p w:rsidR="000674D9" w:rsidRPr="000674D9" w:rsidRDefault="000674D9" w:rsidP="000674D9">
      <w:pPr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</w:t>
      </w:r>
      <w:r w:rsidR="00A76F5A">
        <w:rPr>
          <w:rFonts w:ascii="TH SarabunPSK" w:hAnsi="TH SarabunPSK" w:cs="TH SarabunPSK" w:hint="cs"/>
          <w:sz w:val="32"/>
          <w:szCs w:val="32"/>
          <w:cs/>
        </w:rPr>
        <w:t>-</w:t>
      </w:r>
      <w:r w:rsidR="00C75FD0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0674D9">
        <w:rPr>
          <w:rFonts w:ascii="TH SarabunPSK" w:hAnsi="TH SarabunPSK" w:cs="TH SarabunPSK"/>
          <w:sz w:val="32"/>
          <w:szCs w:val="32"/>
          <w:cs/>
        </w:rPr>
        <w:t>..</w:t>
      </w:r>
      <w:r w:rsidR="00A76F5A">
        <w:rPr>
          <w:rFonts w:ascii="TH SarabunPSK" w:hAnsi="TH SarabunPSK" w:cs="TH SarabunPSK" w:hint="cs"/>
          <w:sz w:val="32"/>
          <w:szCs w:val="32"/>
          <w:cs/>
        </w:rPr>
        <w:t>-</w:t>
      </w:r>
      <w:r w:rsidRPr="000674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:rsidR="000674D9" w:rsidRPr="000674D9" w:rsidRDefault="000674D9" w:rsidP="00A76F5A">
      <w:pPr>
        <w:spacing w:before="120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690A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A76F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D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90A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A76F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74D9">
        <w:rPr>
          <w:rFonts w:ascii="TH SarabunPSK" w:hAnsi="TH SarabunPSK" w:cs="TH SarabunPSK"/>
          <w:sz w:val="32"/>
          <w:szCs w:val="32"/>
          <w:cs/>
        </w:rPr>
        <w:t>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0674D9" w:rsidRPr="000674D9" w:rsidRDefault="000674D9" w:rsidP="000674D9">
      <w:pPr>
        <w:jc w:val="both"/>
        <w:rPr>
          <w:rFonts w:ascii="TH SarabunPSK" w:hAnsi="TH SarabunPSK" w:cs="TH SarabunPSK"/>
        </w:rPr>
      </w:pPr>
    </w:p>
    <w:p w:rsidR="000674D9" w:rsidRDefault="000674D9" w:rsidP="000674D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ลงชื่อ ………………………………..............………………….</w:t>
      </w:r>
    </w:p>
    <w:p w:rsidR="00A76F5A" w:rsidRPr="000674D9" w:rsidRDefault="00A76F5A" w:rsidP="000674D9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90A2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0674D9" w:rsidRPr="000674D9" w:rsidRDefault="000674D9" w:rsidP="000674D9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0674D9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วันที่...........เดือน...................................พ.ศ. ............</w:t>
      </w:r>
    </w:p>
    <w:p w:rsidR="000674D9" w:rsidRPr="005F37F8" w:rsidRDefault="000674D9">
      <w:pPr>
        <w:jc w:val="both"/>
        <w:rPr>
          <w:rFonts w:ascii="TH SarabunPSK" w:hAnsi="TH SarabunPSK" w:cs="TH SarabunPSK"/>
          <w:sz w:val="32"/>
          <w:szCs w:val="32"/>
          <w:cs/>
        </w:rPr>
        <w:sectPr w:rsidR="000674D9" w:rsidRPr="005F37F8" w:rsidSect="000C1CD4">
          <w:pgSz w:w="11906" w:h="16838"/>
          <w:pgMar w:top="720" w:right="864" w:bottom="432" w:left="1296" w:header="720" w:footer="720" w:gutter="0"/>
          <w:cols w:space="720"/>
        </w:sectPr>
      </w:pPr>
    </w:p>
    <w:p w:rsidR="005F37F8" w:rsidRPr="005F37F8" w:rsidRDefault="00CF1502" w:rsidP="00CF150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 ๓ -</w:t>
      </w:r>
    </w:p>
    <w:p w:rsidR="005F37F8" w:rsidRPr="005F37F8" w:rsidRDefault="005F37F8" w:rsidP="005F37F8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 w:rsidRPr="005F37F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A2CA8" wp14:editId="779022F0">
                <wp:simplePos x="0" y="0"/>
                <wp:positionH relativeFrom="column">
                  <wp:posOffset>9108440</wp:posOffset>
                </wp:positionH>
                <wp:positionV relativeFrom="paragraph">
                  <wp:posOffset>-114300</wp:posOffset>
                </wp:positionV>
                <wp:extent cx="728980" cy="323850"/>
                <wp:effectExtent l="0" t="0" r="1397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93E" w:rsidRDefault="0069293E" w:rsidP="005F37F8">
                            <w:pPr>
                              <w:jc w:val="right"/>
                            </w:pPr>
                            <w:r w:rsidRPr="0041499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ส่วนที่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A2CA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7.2pt;margin-top:-9pt;width:57.4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" fillcolor="white [3201]" strokecolor="white [3212]" strokeweight=".5pt">
                <v:textbox>
                  <w:txbxContent>
                    <w:p w:rsidR="0069293E" w:rsidRDefault="0069293E" w:rsidP="005F37F8">
                      <w:pPr>
                        <w:jc w:val="right"/>
                      </w:pPr>
                      <w:r w:rsidRPr="0041499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ส่วนที่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5F37F8" w:rsidRPr="003E6594" w:rsidRDefault="005F37F8" w:rsidP="005F37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594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5F37F8" w:rsidRPr="003E6594" w:rsidRDefault="005F37F8" w:rsidP="005F37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594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  มหาวิทยาลัยสุโขทัยธรรมาธิราช  จังหวัดนนทบุรี</w:t>
      </w:r>
    </w:p>
    <w:p w:rsidR="005F37F8" w:rsidRPr="003E6594" w:rsidRDefault="005F37F8" w:rsidP="005F37F8">
      <w:pPr>
        <w:jc w:val="center"/>
        <w:rPr>
          <w:rFonts w:ascii="TH SarabunPSK" w:hAnsi="TH SarabunPSK" w:cs="TH SarabunPSK"/>
          <w:sz w:val="32"/>
          <w:szCs w:val="32"/>
        </w:rPr>
      </w:pPr>
      <w:r w:rsidRPr="003E6594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ประกอบใบเบิกค่าใช้จ่ายในการเดินทางของ……………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3E6594">
        <w:rPr>
          <w:rFonts w:ascii="TH SarabunPSK" w:hAnsi="TH SarabunPSK" w:cs="TH SarabunPSK"/>
          <w:sz w:val="32"/>
          <w:szCs w:val="32"/>
          <w:cs/>
        </w:rPr>
        <w:t>………..ลงวันที่……….เดือน</w:t>
      </w:r>
      <w:r w:rsidR="003E6594">
        <w:rPr>
          <w:rFonts w:ascii="TH SarabunPSK" w:hAnsi="TH SarabunPSK" w:cs="TH SarabunPSK"/>
          <w:sz w:val="32"/>
          <w:szCs w:val="32"/>
          <w:cs/>
        </w:rPr>
        <w:t>…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3E6594">
        <w:rPr>
          <w:rFonts w:ascii="TH SarabunPSK" w:hAnsi="TH SarabunPSK" w:cs="TH SarabunPSK"/>
          <w:sz w:val="32"/>
          <w:szCs w:val="32"/>
          <w:cs/>
        </w:rPr>
        <w:t>……พ.ศ</w:t>
      </w:r>
      <w:r w:rsidR="003E6594">
        <w:rPr>
          <w:rFonts w:ascii="TH SarabunPSK" w:hAnsi="TH SarabunPSK" w:cs="TH SarabunPSK"/>
          <w:sz w:val="32"/>
          <w:szCs w:val="32"/>
          <w:cs/>
        </w:rPr>
        <w:t>…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</w:t>
      </w:r>
      <w:r w:rsidRPr="003E6594">
        <w:rPr>
          <w:rFonts w:ascii="TH SarabunPSK" w:hAnsi="TH SarabunPSK" w:cs="TH SarabunPSK"/>
          <w:sz w:val="32"/>
          <w:szCs w:val="32"/>
          <w:cs/>
        </w:rPr>
        <w:t>…….</w:t>
      </w:r>
    </w:p>
    <w:tbl>
      <w:tblPr>
        <w:tblW w:w="1602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10"/>
        <w:gridCol w:w="2000"/>
        <w:gridCol w:w="1260"/>
        <w:gridCol w:w="1260"/>
        <w:gridCol w:w="1170"/>
        <w:gridCol w:w="1170"/>
        <w:gridCol w:w="1170"/>
        <w:gridCol w:w="1620"/>
        <w:gridCol w:w="1260"/>
        <w:gridCol w:w="2160"/>
      </w:tblGrid>
      <w:tr w:rsidR="005F37F8" w:rsidRPr="008C1257" w:rsidTr="00B92B01">
        <w:trPr>
          <w:cantSplit/>
        </w:trPr>
        <w:tc>
          <w:tcPr>
            <w:tcW w:w="540" w:type="dxa"/>
            <w:vMerge w:val="restart"/>
            <w:vAlign w:val="bottom"/>
          </w:tcPr>
          <w:p w:rsidR="005F37F8" w:rsidRPr="008C1257" w:rsidRDefault="005F37F8" w:rsidP="006B4174">
            <w:pPr>
              <w:ind w:left="-110" w:right="-91" w:firstLine="2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ชื่อ – สกุล</w:t>
            </w:r>
          </w:p>
        </w:tc>
        <w:tc>
          <w:tcPr>
            <w:tcW w:w="2000" w:type="dxa"/>
            <w:vMerge w:val="restart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4860" w:type="dxa"/>
            <w:gridSpan w:val="4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ค่าใช้จ่าย</w:t>
            </w:r>
          </w:p>
        </w:tc>
        <w:tc>
          <w:tcPr>
            <w:tcW w:w="1170" w:type="dxa"/>
            <w:vMerge w:val="restart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620" w:type="dxa"/>
            <w:vMerge w:val="restart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ลายมือชื่อ</w:t>
            </w:r>
          </w:p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ผู้รับเงิน</w:t>
            </w:r>
          </w:p>
        </w:tc>
        <w:tc>
          <w:tcPr>
            <w:tcW w:w="1260" w:type="dxa"/>
            <w:vMerge w:val="restart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ที่รับเงิน</w:t>
            </w:r>
          </w:p>
        </w:tc>
        <w:tc>
          <w:tcPr>
            <w:tcW w:w="2160" w:type="dxa"/>
            <w:vMerge w:val="restart"/>
            <w:vAlign w:val="center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5F37F8" w:rsidRPr="008C1257" w:rsidTr="005D6F70">
        <w:trPr>
          <w:cantSplit/>
          <w:trHeight w:val="839"/>
        </w:trPr>
        <w:tc>
          <w:tcPr>
            <w:tcW w:w="54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ค่าเบี้ยเลี้ยง</w:t>
            </w:r>
          </w:p>
        </w:tc>
        <w:tc>
          <w:tcPr>
            <w:tcW w:w="1260" w:type="dxa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ค่าเช่าที่พัก</w:t>
            </w:r>
          </w:p>
        </w:tc>
        <w:tc>
          <w:tcPr>
            <w:tcW w:w="1170" w:type="dxa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ค่าพาหนะ</w:t>
            </w:r>
          </w:p>
        </w:tc>
        <w:tc>
          <w:tcPr>
            <w:tcW w:w="1170" w:type="dxa"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ค่าใช้จ่ายอื่น</w:t>
            </w:r>
          </w:p>
        </w:tc>
        <w:tc>
          <w:tcPr>
            <w:tcW w:w="117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vMerge/>
          </w:tcPr>
          <w:p w:rsidR="005F37F8" w:rsidRPr="008C1257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F37F8" w:rsidRPr="00021724" w:rsidTr="00B92B01">
        <w:tc>
          <w:tcPr>
            <w:tcW w:w="54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5F37F8" w:rsidRPr="00021724" w:rsidRDefault="005F37F8" w:rsidP="005A574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:rsidR="005F37F8" w:rsidRPr="00B92B01" w:rsidRDefault="005F37F8" w:rsidP="003E65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5F37F8" w:rsidRPr="00021724" w:rsidRDefault="005F37F8" w:rsidP="000073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F37F8" w:rsidRPr="00021724" w:rsidRDefault="005F37F8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8B2DF9" w:rsidRPr="00021724" w:rsidRDefault="008B2DF9" w:rsidP="008B2DF9">
            <w:pPr>
              <w:rPr>
                <w:rFonts w:ascii="TH SarabunPSK" w:hAnsi="TH SarabunPSK" w:cs="TH SarabunPSK"/>
              </w:rPr>
            </w:pPr>
          </w:p>
        </w:tc>
      </w:tr>
      <w:tr w:rsidR="00021724" w:rsidRPr="00021724" w:rsidTr="00B92B01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</w:tr>
      <w:tr w:rsidR="00021724" w:rsidRPr="00021724" w:rsidTr="004E3EA9">
        <w:trPr>
          <w:trHeight w:val="460"/>
        </w:trPr>
        <w:tc>
          <w:tcPr>
            <w:tcW w:w="54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</w:tr>
      <w:tr w:rsidR="00021724" w:rsidRPr="00021724" w:rsidTr="00B92B01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543E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021724" w:rsidRPr="00021724" w:rsidRDefault="00021724" w:rsidP="004E3EA9">
            <w:pPr>
              <w:rPr>
                <w:rFonts w:ascii="TH SarabunPSK" w:hAnsi="TH SarabunPSK" w:cs="TH SarabunPSK"/>
              </w:rPr>
            </w:pPr>
          </w:p>
        </w:tc>
      </w:tr>
      <w:tr w:rsidR="007E5684" w:rsidRPr="00021724" w:rsidTr="00B92B01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543E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E95D60">
            <w:pPr>
              <w:rPr>
                <w:rFonts w:ascii="TH SarabunPSK" w:hAnsi="TH SarabunPSK" w:cs="TH SarabunPSK"/>
              </w:rPr>
            </w:pPr>
          </w:p>
        </w:tc>
      </w:tr>
      <w:tr w:rsidR="007E5684" w:rsidRPr="00021724" w:rsidTr="00B92B01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543E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E95D60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E5684" w:rsidRPr="00021724" w:rsidTr="00B92B01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543E6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E5684" w:rsidRPr="00021724" w:rsidTr="00B92B01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7E5684" w:rsidRPr="00021724" w:rsidRDefault="007E5684" w:rsidP="0002172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E5684" w:rsidRPr="00021724" w:rsidTr="00B92B01">
        <w:tc>
          <w:tcPr>
            <w:tcW w:w="54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E5684" w:rsidRPr="00021724" w:rsidRDefault="007E5684" w:rsidP="007E5684">
            <w:pPr>
              <w:rPr>
                <w:rFonts w:ascii="TH SarabunPSK" w:hAnsi="TH SarabunPSK" w:cs="TH SarabunPSK"/>
              </w:rPr>
            </w:pPr>
          </w:p>
        </w:tc>
      </w:tr>
      <w:tr w:rsidR="007E5684" w:rsidRPr="00021724" w:rsidTr="00B92B01">
        <w:tc>
          <w:tcPr>
            <w:tcW w:w="54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7E5684" w:rsidRPr="00021724" w:rsidRDefault="007E5684" w:rsidP="007E568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E5684" w:rsidRPr="00021724" w:rsidTr="00CF1502">
        <w:trPr>
          <w:cantSplit/>
          <w:trHeight w:val="512"/>
        </w:trPr>
        <w:tc>
          <w:tcPr>
            <w:tcW w:w="4950" w:type="dxa"/>
            <w:gridSpan w:val="3"/>
            <w:vAlign w:val="center"/>
          </w:tcPr>
          <w:p w:rsidR="007E5684" w:rsidRPr="008C1257" w:rsidRDefault="007E5684" w:rsidP="007E5684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8C1257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260" w:type="dxa"/>
            <w:vAlign w:val="center"/>
          </w:tcPr>
          <w:p w:rsidR="007E5684" w:rsidRPr="008C1257" w:rsidRDefault="007E5684" w:rsidP="007E5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7E5684" w:rsidRPr="008C1257" w:rsidRDefault="007E5684" w:rsidP="007E5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7E5684" w:rsidRPr="008C1257" w:rsidRDefault="007E5684" w:rsidP="007E5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7E5684" w:rsidRPr="008C1257" w:rsidRDefault="007E5684" w:rsidP="007E5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7E5684" w:rsidRPr="008C1257" w:rsidRDefault="007E5684" w:rsidP="007E5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7E5684" w:rsidRPr="008C1257" w:rsidRDefault="007E5684" w:rsidP="00C812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1257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ตามสัญญาเงินยืมเลขที่</w:t>
            </w:r>
            <w:r w:rsidR="00C812A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:rsidR="005F37F8" w:rsidRPr="002535BA" w:rsidRDefault="005F37F8" w:rsidP="005F37F8">
      <w:pPr>
        <w:jc w:val="both"/>
        <w:rPr>
          <w:rFonts w:ascii="TH SarabunPSK" w:hAnsi="TH SarabunPSK" w:cs="TH SarabunPSK"/>
          <w:sz w:val="32"/>
          <w:szCs w:val="32"/>
        </w:rPr>
      </w:pPr>
    </w:p>
    <w:p w:rsidR="005F37F8" w:rsidRPr="00B01C11" w:rsidRDefault="005F37F8" w:rsidP="00B01C11">
      <w:pPr>
        <w:rPr>
          <w:rFonts w:ascii="TH SarabunPSK" w:hAnsi="TH SarabunPSK" w:cs="TH SarabunPSK"/>
          <w:sz w:val="32"/>
          <w:szCs w:val="32"/>
        </w:rPr>
      </w:pPr>
      <w:r w:rsidRPr="00F20C0E">
        <w:rPr>
          <w:rFonts w:ascii="TH SarabunPSK" w:hAnsi="TH SarabunPSK" w:cs="TH SarabunPSK"/>
          <w:sz w:val="32"/>
          <w:szCs w:val="32"/>
          <w:cs/>
        </w:rPr>
        <w:t>จำนวนเงินรวมทั้งสิ้น (ตัวอักษร)</w:t>
      </w:r>
      <w:r w:rsidR="00B92B01">
        <w:rPr>
          <w:rFonts w:ascii="TH SarabunPSK" w:hAnsi="TH SarabunPSK" w:cs="TH SarabunPSK"/>
          <w:sz w:val="32"/>
          <w:szCs w:val="32"/>
          <w:cs/>
        </w:rPr>
        <w:t xml:space="preserve">  =</w:t>
      </w:r>
      <w:r w:rsidRPr="00F20C0E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F20C0E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bookmarkStart w:id="0" w:name="_GoBack"/>
      <w:bookmarkEnd w:id="0"/>
      <w:r w:rsidRPr="00F20C0E">
        <w:rPr>
          <w:rFonts w:ascii="TH SarabunPSK" w:hAnsi="TH SarabunPSK" w:cs="TH SarabunPSK"/>
          <w:sz w:val="32"/>
          <w:szCs w:val="32"/>
          <w:cs/>
        </w:rPr>
        <w:t xml:space="preserve">……… </w:t>
      </w:r>
      <w:r w:rsidR="00B01C11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01C11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0674D9" w:rsidRPr="00B01C11">
        <w:rPr>
          <w:rFonts w:ascii="TH SarabunPSK" w:hAnsi="TH SarabunPSK" w:cs="TH SarabunPSK"/>
          <w:sz w:val="32"/>
          <w:szCs w:val="32"/>
          <w:cs/>
        </w:rPr>
        <w:t>…....</w:t>
      </w:r>
      <w:r w:rsidR="00B01C11" w:rsidRPr="00B01C11">
        <w:rPr>
          <w:rFonts w:ascii="TH SarabunPSK" w:hAnsi="TH SarabunPSK" w:cs="TH SarabunPSK" w:hint="cs"/>
          <w:sz w:val="32"/>
          <w:szCs w:val="32"/>
          <w:cs/>
        </w:rPr>
        <w:t>..</w:t>
      </w:r>
      <w:r w:rsidRPr="00B01C11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5F37F8" w:rsidRPr="00B01C11" w:rsidRDefault="005F37F8" w:rsidP="005F37F8">
      <w:pPr>
        <w:jc w:val="both"/>
        <w:rPr>
          <w:rFonts w:ascii="TH SarabunPSK" w:hAnsi="TH SarabunPSK" w:cs="TH SarabunPSK"/>
          <w:sz w:val="32"/>
          <w:szCs w:val="32"/>
        </w:rPr>
      </w:pP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Pr="00B01C11">
        <w:rPr>
          <w:rFonts w:ascii="TH SarabunPSK" w:hAnsi="TH SarabunPSK" w:cs="TH SarabunPSK"/>
          <w:sz w:val="32"/>
          <w:szCs w:val="32"/>
        </w:rPr>
        <w:tab/>
      </w:r>
      <w:r w:rsidR="00B01C11" w:rsidRPr="00B01C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01C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1C11" w:rsidRPr="00B01C1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01C11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B01C11">
        <w:rPr>
          <w:rFonts w:ascii="TH SarabunPSK" w:hAnsi="TH SarabunPSK" w:cs="TH SarabunPSK"/>
          <w:sz w:val="32"/>
          <w:szCs w:val="32"/>
          <w:cs/>
        </w:rPr>
        <w:t>)</w:t>
      </w:r>
    </w:p>
    <w:p w:rsidR="005F37F8" w:rsidRPr="005F37F8" w:rsidRDefault="005F37F8" w:rsidP="005F37F8">
      <w:pPr>
        <w:jc w:val="both"/>
        <w:rPr>
          <w:rFonts w:ascii="TH SarabunPSK" w:hAnsi="TH SarabunPSK" w:cs="TH SarabunPSK"/>
        </w:rPr>
      </w:pPr>
      <w:r w:rsidRPr="005F37F8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5F37F8">
        <w:rPr>
          <w:rFonts w:ascii="TH SarabunPSK" w:hAnsi="TH SarabunPSK" w:cs="TH SarabunPSK"/>
        </w:rPr>
        <w:tab/>
      </w:r>
      <w:r w:rsidR="00021724">
        <w:rPr>
          <w:rFonts w:ascii="TH SarabunPSK" w:hAnsi="TH SarabunPSK" w:cs="TH SarabunPSK" w:hint="cs"/>
          <w:cs/>
        </w:rPr>
        <w:t>๑</w:t>
      </w:r>
      <w:r w:rsidRPr="005F37F8">
        <w:rPr>
          <w:rFonts w:ascii="TH SarabunPSK" w:hAnsi="TH SarabunPSK" w:cs="TH SarabunPSK"/>
          <w:cs/>
        </w:rPr>
        <w:t>. 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  <w:r w:rsidRPr="005F37F8">
        <w:rPr>
          <w:rFonts w:ascii="TH SarabunPSK" w:hAnsi="TH SarabunPSK" w:cs="TH SarabunPSK"/>
        </w:rPr>
        <w:tab/>
      </w:r>
      <w:r w:rsidRPr="005F37F8">
        <w:rPr>
          <w:rFonts w:ascii="TH SarabunPSK" w:hAnsi="TH SarabunPSK" w:cs="TH SarabunPSK"/>
        </w:rPr>
        <w:tab/>
      </w:r>
      <w:r w:rsidRPr="005F37F8">
        <w:rPr>
          <w:rFonts w:ascii="TH SarabunPSK" w:hAnsi="TH SarabunPSK" w:cs="TH SarabunPSK"/>
        </w:rPr>
        <w:tab/>
      </w:r>
      <w:r w:rsidRPr="005F37F8">
        <w:rPr>
          <w:rFonts w:ascii="TH SarabunPSK" w:hAnsi="TH SarabunPSK" w:cs="TH SarabunPSK"/>
        </w:rPr>
        <w:tab/>
      </w:r>
      <w:r w:rsidRPr="00B01C11">
        <w:rPr>
          <w:rFonts w:ascii="TH SarabunPSK" w:hAnsi="TH SarabunPSK" w:cs="TH SarabunPSK"/>
          <w:sz w:val="32"/>
          <w:szCs w:val="32"/>
          <w:cs/>
        </w:rPr>
        <w:t xml:space="preserve">   ตำแหน่ง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F37F8" w:rsidRPr="005F37F8" w:rsidRDefault="005F37F8" w:rsidP="005F37F8">
      <w:pPr>
        <w:jc w:val="both"/>
        <w:rPr>
          <w:rFonts w:ascii="TH SarabunPSK" w:hAnsi="TH SarabunPSK" w:cs="TH SarabunPSK"/>
        </w:rPr>
      </w:pPr>
      <w:r w:rsidRPr="005F37F8">
        <w:rPr>
          <w:rFonts w:ascii="TH SarabunPSK" w:hAnsi="TH SarabunPSK" w:cs="TH SarabunPSK"/>
        </w:rPr>
        <w:tab/>
      </w:r>
      <w:r w:rsidR="00021724">
        <w:rPr>
          <w:rFonts w:ascii="TH SarabunPSK" w:hAnsi="TH SarabunPSK" w:cs="TH SarabunPSK" w:hint="cs"/>
          <w:cs/>
        </w:rPr>
        <w:t>๒</w:t>
      </w:r>
      <w:r w:rsidRPr="005F37F8">
        <w:rPr>
          <w:rFonts w:ascii="TH SarabunPSK" w:hAnsi="TH SarabunPSK" w:cs="TH SarabunPSK"/>
          <w:cs/>
        </w:rPr>
        <w:t>. ให้ผู้มีสิทธิแต่ละคนเป็นผู้ลงลายมือชื่อผู้รับเงินและวันเดือนปีที่ได้รับเงิน กรณีเป็นการรับจากเงินยืม ให้ระบุวันที่ที่ได้รับจากเงินยืม</w:t>
      </w:r>
      <w:r w:rsidRPr="005F37F8">
        <w:rPr>
          <w:rFonts w:ascii="TH SarabunPSK" w:hAnsi="TH SarabunPSK" w:cs="TH SarabunPSK"/>
          <w:cs/>
        </w:rPr>
        <w:tab/>
        <w:t xml:space="preserve"> </w:t>
      </w:r>
      <w:r w:rsidR="00B01C11">
        <w:rPr>
          <w:rFonts w:ascii="TH SarabunPSK" w:hAnsi="TH SarabunPSK" w:cs="TH SarabunPSK" w:hint="cs"/>
          <w:cs/>
        </w:rPr>
        <w:t xml:space="preserve">  </w:t>
      </w:r>
      <w:r w:rsidR="00B01C11" w:rsidRPr="00B01C11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B01C1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674D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B01C11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674D9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</w:p>
    <w:p w:rsidR="005F37F8" w:rsidRPr="005F37F8" w:rsidRDefault="005F37F8" w:rsidP="005F37F8">
      <w:pPr>
        <w:jc w:val="both"/>
        <w:rPr>
          <w:rFonts w:ascii="TH SarabunPSK" w:hAnsi="TH SarabunPSK" w:cs="TH SarabunPSK"/>
        </w:rPr>
      </w:pPr>
      <w:r w:rsidRPr="005F37F8">
        <w:rPr>
          <w:rFonts w:ascii="TH SarabunPSK" w:hAnsi="TH SarabunPSK" w:cs="TH SarabunPSK"/>
        </w:rPr>
        <w:tab/>
      </w:r>
      <w:r w:rsidR="00021724">
        <w:rPr>
          <w:rFonts w:ascii="TH SarabunPSK" w:hAnsi="TH SarabunPSK" w:cs="TH SarabunPSK" w:hint="cs"/>
          <w:cs/>
        </w:rPr>
        <w:t>๓</w:t>
      </w:r>
      <w:r w:rsidRPr="005F37F8">
        <w:rPr>
          <w:rFonts w:ascii="TH SarabunPSK" w:hAnsi="TH SarabunPSK" w:cs="TH SarabunPSK"/>
          <w:cs/>
        </w:rPr>
        <w:t>. ผู้จ่ายเงินหมายถึงผู้ที่ขอยืมเงินจากทางราชการ และจ่ายเงินยืมนั้นให้แก่ผู้เดินทางแต่ละคนเป็นผู้ลงลายมือชื่อผู้จ่ายเงิน</w:t>
      </w:r>
    </w:p>
    <w:p w:rsidR="005F37F8" w:rsidRDefault="005F37F8" w:rsidP="005F37F8">
      <w:pPr>
        <w:jc w:val="both"/>
        <w:rPr>
          <w:rFonts w:ascii="TH SarabunPSK" w:hAnsi="TH SarabunPSK" w:cs="TH SarabunPSK"/>
        </w:rPr>
      </w:pPr>
    </w:p>
    <w:sectPr w:rsidR="005F37F8" w:rsidSect="008C1257">
      <w:pgSz w:w="16840" w:h="11907" w:orient="landscape"/>
      <w:pgMar w:top="720" w:right="1138" w:bottom="432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82" w:rsidRDefault="00D86A82" w:rsidP="00C52B71">
      <w:r>
        <w:separator/>
      </w:r>
    </w:p>
  </w:endnote>
  <w:endnote w:type="continuationSeparator" w:id="0">
    <w:p w:rsidR="00D86A82" w:rsidRDefault="00D86A82" w:rsidP="00C5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82" w:rsidRDefault="00D86A82" w:rsidP="00C52B71">
      <w:r>
        <w:separator/>
      </w:r>
    </w:p>
  </w:footnote>
  <w:footnote w:type="continuationSeparator" w:id="0">
    <w:p w:rsidR="00D86A82" w:rsidRDefault="00D86A82" w:rsidP="00C5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774"/>
    <w:multiLevelType w:val="hybridMultilevel"/>
    <w:tmpl w:val="74D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D0D"/>
    <w:multiLevelType w:val="hybridMultilevel"/>
    <w:tmpl w:val="6CD464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E7A29"/>
    <w:multiLevelType w:val="hybridMultilevel"/>
    <w:tmpl w:val="4FB8D8AA"/>
    <w:lvl w:ilvl="0" w:tplc="4EE0433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C6E36"/>
    <w:multiLevelType w:val="hybridMultilevel"/>
    <w:tmpl w:val="D812CF52"/>
    <w:lvl w:ilvl="0" w:tplc="17B007B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667EB"/>
    <w:multiLevelType w:val="hybridMultilevel"/>
    <w:tmpl w:val="74D6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28"/>
    <w:rsid w:val="000020A7"/>
    <w:rsid w:val="00007302"/>
    <w:rsid w:val="00012442"/>
    <w:rsid w:val="00012E28"/>
    <w:rsid w:val="00021724"/>
    <w:rsid w:val="000543E6"/>
    <w:rsid w:val="000674D9"/>
    <w:rsid w:val="000B2344"/>
    <w:rsid w:val="000C1CD4"/>
    <w:rsid w:val="000C4564"/>
    <w:rsid w:val="00122429"/>
    <w:rsid w:val="001372D4"/>
    <w:rsid w:val="0015176B"/>
    <w:rsid w:val="00174958"/>
    <w:rsid w:val="00186494"/>
    <w:rsid w:val="001F401B"/>
    <w:rsid w:val="00200B7C"/>
    <w:rsid w:val="00201CD1"/>
    <w:rsid w:val="00213E56"/>
    <w:rsid w:val="0023737D"/>
    <w:rsid w:val="002447EE"/>
    <w:rsid w:val="00251477"/>
    <w:rsid w:val="002535BA"/>
    <w:rsid w:val="002634C3"/>
    <w:rsid w:val="002712D8"/>
    <w:rsid w:val="002C5C0A"/>
    <w:rsid w:val="00305F99"/>
    <w:rsid w:val="00315F45"/>
    <w:rsid w:val="0032155B"/>
    <w:rsid w:val="003245F6"/>
    <w:rsid w:val="00344051"/>
    <w:rsid w:val="003524D7"/>
    <w:rsid w:val="00352803"/>
    <w:rsid w:val="0036211D"/>
    <w:rsid w:val="003A2466"/>
    <w:rsid w:val="003B6D87"/>
    <w:rsid w:val="003C398B"/>
    <w:rsid w:val="003E2D65"/>
    <w:rsid w:val="003E6594"/>
    <w:rsid w:val="00414999"/>
    <w:rsid w:val="00417BCE"/>
    <w:rsid w:val="004234C6"/>
    <w:rsid w:val="00436702"/>
    <w:rsid w:val="00440027"/>
    <w:rsid w:val="00443582"/>
    <w:rsid w:val="004664C9"/>
    <w:rsid w:val="00484B5C"/>
    <w:rsid w:val="004E1508"/>
    <w:rsid w:val="004E3EA9"/>
    <w:rsid w:val="00507A6A"/>
    <w:rsid w:val="0054753A"/>
    <w:rsid w:val="00571AA9"/>
    <w:rsid w:val="005A5745"/>
    <w:rsid w:val="005C6A40"/>
    <w:rsid w:val="005D6F70"/>
    <w:rsid w:val="005E1920"/>
    <w:rsid w:val="005E462E"/>
    <w:rsid w:val="005E60D9"/>
    <w:rsid w:val="005F37F8"/>
    <w:rsid w:val="00610662"/>
    <w:rsid w:val="00616517"/>
    <w:rsid w:val="00690A27"/>
    <w:rsid w:val="00690E77"/>
    <w:rsid w:val="0069293E"/>
    <w:rsid w:val="00694AF9"/>
    <w:rsid w:val="006A0923"/>
    <w:rsid w:val="006B4174"/>
    <w:rsid w:val="006E7801"/>
    <w:rsid w:val="007025E3"/>
    <w:rsid w:val="0075671B"/>
    <w:rsid w:val="00776CEC"/>
    <w:rsid w:val="007B3240"/>
    <w:rsid w:val="007D22AF"/>
    <w:rsid w:val="007E5684"/>
    <w:rsid w:val="00836806"/>
    <w:rsid w:val="008518A2"/>
    <w:rsid w:val="008574CD"/>
    <w:rsid w:val="00872B67"/>
    <w:rsid w:val="00874133"/>
    <w:rsid w:val="0089064A"/>
    <w:rsid w:val="008B2DF9"/>
    <w:rsid w:val="008C1257"/>
    <w:rsid w:val="008D680B"/>
    <w:rsid w:val="008E44A2"/>
    <w:rsid w:val="00903A8A"/>
    <w:rsid w:val="00942839"/>
    <w:rsid w:val="00981667"/>
    <w:rsid w:val="009B6D28"/>
    <w:rsid w:val="009B7790"/>
    <w:rsid w:val="00A162E1"/>
    <w:rsid w:val="00A76F5A"/>
    <w:rsid w:val="00AA63C2"/>
    <w:rsid w:val="00AB6AEC"/>
    <w:rsid w:val="00AD5A82"/>
    <w:rsid w:val="00AE4770"/>
    <w:rsid w:val="00B01C11"/>
    <w:rsid w:val="00B272ED"/>
    <w:rsid w:val="00B73EE5"/>
    <w:rsid w:val="00B76869"/>
    <w:rsid w:val="00B92B01"/>
    <w:rsid w:val="00BB6103"/>
    <w:rsid w:val="00BC2363"/>
    <w:rsid w:val="00C17184"/>
    <w:rsid w:val="00C33F84"/>
    <w:rsid w:val="00C52B71"/>
    <w:rsid w:val="00C6358A"/>
    <w:rsid w:val="00C6505F"/>
    <w:rsid w:val="00C75FD0"/>
    <w:rsid w:val="00C812A6"/>
    <w:rsid w:val="00C91CC0"/>
    <w:rsid w:val="00CA49F0"/>
    <w:rsid w:val="00CB5E79"/>
    <w:rsid w:val="00CF11BD"/>
    <w:rsid w:val="00CF1502"/>
    <w:rsid w:val="00CF711B"/>
    <w:rsid w:val="00D13A30"/>
    <w:rsid w:val="00D3305A"/>
    <w:rsid w:val="00D510B6"/>
    <w:rsid w:val="00D86A82"/>
    <w:rsid w:val="00DC09C9"/>
    <w:rsid w:val="00DD192E"/>
    <w:rsid w:val="00E13373"/>
    <w:rsid w:val="00E13CCA"/>
    <w:rsid w:val="00E257DA"/>
    <w:rsid w:val="00E33293"/>
    <w:rsid w:val="00E453F1"/>
    <w:rsid w:val="00E85FB9"/>
    <w:rsid w:val="00E87F07"/>
    <w:rsid w:val="00E95D60"/>
    <w:rsid w:val="00EF1BDB"/>
    <w:rsid w:val="00F20C0E"/>
    <w:rsid w:val="00F55FAE"/>
    <w:rsid w:val="00F760EF"/>
    <w:rsid w:val="00FB06E5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3BFAD"/>
  <w15:chartTrackingRefBased/>
  <w15:docId w15:val="{C814C2E1-BF99-45FF-956B-9DD78CD0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ngsanaUPC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C9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52B7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52B71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C52B7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52B71"/>
    <w:rPr>
      <w:rFonts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F793B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FF7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A49F0"/>
    <w:rPr>
      <w:rFonts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757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สัญญาเงินยืมเลขที่………………………</vt:lpstr>
      <vt:lpstr>สัญญาเงินยืมเลขที่………………………</vt:lpstr>
    </vt:vector>
  </TitlesOfParts>
  <Company> 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สัญญาเงินยืมเลขที่………………………</dc:title>
  <dc:subject/>
  <dc:creator>JonMMx 2000</dc:creator>
  <cp:keywords/>
  <cp:lastModifiedBy>จีระนันท์ บุญประสม</cp:lastModifiedBy>
  <cp:revision>78</cp:revision>
  <cp:lastPrinted>2021-12-28T06:25:00Z</cp:lastPrinted>
  <dcterms:created xsi:type="dcterms:W3CDTF">2017-07-25T04:05:00Z</dcterms:created>
  <dcterms:modified xsi:type="dcterms:W3CDTF">2025-10-15T07:17:00Z</dcterms:modified>
</cp:coreProperties>
</file>